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1027E" w14:textId="77777777" w:rsidR="00FA4FD2" w:rsidRDefault="00FA4FD2" w:rsidP="00FA4FD2">
      <w:pPr>
        <w:spacing w:after="0" w:line="240" w:lineRule="auto"/>
        <w:ind w:left="3330" w:right="-20"/>
        <w:rPr>
          <w:rFonts w:ascii="Arial" w:eastAsia="Arial" w:hAnsi="Arial" w:cs="Arial"/>
          <w:b/>
          <w:bCs/>
          <w:color w:val="FF0000"/>
          <w:sz w:val="23"/>
          <w:szCs w:val="23"/>
          <w:lang w:val="tr-TR"/>
        </w:rPr>
      </w:pPr>
      <w:r>
        <w:rPr>
          <w:noProof/>
        </w:rPr>
        <w:drawing>
          <wp:inline distT="0" distB="0" distL="0" distR="0" wp14:anchorId="1A2622D0" wp14:editId="44123A89">
            <wp:extent cx="3030458" cy="695325"/>
            <wp:effectExtent l="0" t="0" r="0" b="0"/>
            <wp:docPr id="2" name="Picture 2" descr="http://www.agu.edu.tr/userfiles/mikrosite_logos/agu-endustri-muhendisl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gu.edu.tr/userfiles/mikrosite_logos/agu-endustri-muhendislig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79" cy="69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7C0F" w14:textId="77777777" w:rsidR="008974AA" w:rsidRPr="00FA4FD2" w:rsidRDefault="00D14ED9">
      <w:pPr>
        <w:spacing w:after="0" w:line="240" w:lineRule="auto"/>
        <w:ind w:left="3834" w:right="-20"/>
        <w:rPr>
          <w:rFonts w:ascii="Arial" w:eastAsia="Arial" w:hAnsi="Arial" w:cs="Arial"/>
          <w:sz w:val="23"/>
          <w:szCs w:val="23"/>
          <w:lang w:val="tr-TR"/>
        </w:rPr>
      </w:pPr>
      <w:r w:rsidRPr="00FA4FD2">
        <w:rPr>
          <w:rFonts w:ascii="Arial" w:eastAsia="Arial" w:hAnsi="Arial" w:cs="Arial"/>
          <w:b/>
          <w:bCs/>
          <w:color w:val="FF0000"/>
          <w:sz w:val="23"/>
          <w:szCs w:val="23"/>
          <w:lang w:val="tr-TR"/>
        </w:rPr>
        <w:t>S</w:t>
      </w:r>
      <w:r w:rsidRPr="00FA4FD2">
        <w:rPr>
          <w:rFonts w:ascii="Arial" w:eastAsia="Arial" w:hAnsi="Arial" w:cs="Arial"/>
          <w:b/>
          <w:bCs/>
          <w:color w:val="FF0000"/>
          <w:spacing w:val="-17"/>
          <w:sz w:val="23"/>
          <w:szCs w:val="23"/>
          <w:lang w:val="tr-TR"/>
        </w:rPr>
        <w:t>T</w:t>
      </w:r>
      <w:r w:rsidRPr="00FA4FD2">
        <w:rPr>
          <w:rFonts w:ascii="Arial" w:eastAsia="Arial" w:hAnsi="Arial" w:cs="Arial"/>
          <w:b/>
          <w:bCs/>
          <w:color w:val="FF0000"/>
          <w:sz w:val="23"/>
          <w:szCs w:val="23"/>
          <w:lang w:val="tr-TR"/>
        </w:rPr>
        <w:t>AJYER</w:t>
      </w:r>
      <w:r w:rsidRPr="00FA4FD2">
        <w:rPr>
          <w:rFonts w:ascii="Arial" w:eastAsia="Arial" w:hAnsi="Arial" w:cs="Arial"/>
          <w:b/>
          <w:bCs/>
          <w:color w:val="FF0000"/>
          <w:spacing w:val="-12"/>
          <w:sz w:val="23"/>
          <w:szCs w:val="23"/>
          <w:lang w:val="tr-TR"/>
        </w:rPr>
        <w:t xml:space="preserve"> </w:t>
      </w:r>
      <w:r w:rsidRPr="00FA4FD2">
        <w:rPr>
          <w:rFonts w:ascii="Arial" w:eastAsia="Arial" w:hAnsi="Arial" w:cs="Arial"/>
          <w:b/>
          <w:bCs/>
          <w:color w:val="FF0000"/>
          <w:sz w:val="23"/>
          <w:szCs w:val="23"/>
          <w:lang w:val="tr-TR"/>
        </w:rPr>
        <w:t>DEĞERLENDİRME</w:t>
      </w:r>
      <w:r w:rsidRPr="00FA4FD2">
        <w:rPr>
          <w:rFonts w:ascii="Arial" w:eastAsia="Arial" w:hAnsi="Arial" w:cs="Arial"/>
          <w:b/>
          <w:bCs/>
          <w:color w:val="FF0000"/>
          <w:spacing w:val="-20"/>
          <w:sz w:val="23"/>
          <w:szCs w:val="23"/>
          <w:lang w:val="tr-TR"/>
        </w:rPr>
        <w:t xml:space="preserve"> </w:t>
      </w:r>
      <w:r w:rsidRPr="00FA4FD2">
        <w:rPr>
          <w:rFonts w:ascii="Arial" w:eastAsia="Arial" w:hAnsi="Arial" w:cs="Arial"/>
          <w:b/>
          <w:bCs/>
          <w:color w:val="FF0000"/>
          <w:sz w:val="23"/>
          <w:szCs w:val="23"/>
          <w:lang w:val="tr-TR"/>
        </w:rPr>
        <w:t>FORMU</w:t>
      </w:r>
    </w:p>
    <w:p w14:paraId="3F990E96" w14:textId="77777777" w:rsidR="008974AA" w:rsidRPr="00FA4FD2" w:rsidRDefault="00D14ED9">
      <w:pPr>
        <w:spacing w:before="24" w:after="0" w:line="240" w:lineRule="auto"/>
        <w:ind w:left="2690" w:right="-20"/>
        <w:rPr>
          <w:rFonts w:ascii="Arial" w:eastAsia="Arial" w:hAnsi="Arial" w:cs="Arial"/>
          <w:sz w:val="19"/>
          <w:szCs w:val="19"/>
          <w:lang w:val="tr-TR"/>
        </w:rPr>
      </w:pPr>
      <w:r w:rsidRPr="00FA4FD2">
        <w:rPr>
          <w:rFonts w:ascii="Arial" w:eastAsia="Arial" w:hAnsi="Arial" w:cs="Arial"/>
          <w:sz w:val="19"/>
          <w:szCs w:val="19"/>
          <w:lang w:val="tr-TR"/>
        </w:rPr>
        <w:t>(Staj yapılacak kurum tarafından staj sonrasında doldurulacaktır)</w:t>
      </w:r>
    </w:p>
    <w:p w14:paraId="6DD160BD" w14:textId="77777777" w:rsidR="008974AA" w:rsidRPr="00FA4FD2" w:rsidRDefault="00D14ED9" w:rsidP="009201F5">
      <w:pPr>
        <w:spacing w:before="49" w:after="0" w:line="240" w:lineRule="auto"/>
        <w:ind w:right="-335"/>
        <w:jc w:val="center"/>
        <w:rPr>
          <w:rFonts w:ascii="Arial" w:eastAsia="Arial" w:hAnsi="Arial" w:cs="Arial"/>
          <w:sz w:val="23"/>
          <w:szCs w:val="23"/>
          <w:lang w:val="tr-TR"/>
        </w:rPr>
      </w:pPr>
      <w:r w:rsidRPr="00FA4FD2">
        <w:rPr>
          <w:rFonts w:ascii="Arial" w:eastAsia="Arial" w:hAnsi="Arial" w:cs="Arial"/>
          <w:b/>
          <w:bCs/>
          <w:sz w:val="23"/>
          <w:szCs w:val="23"/>
          <w:lang w:val="tr-TR"/>
        </w:rPr>
        <w:t>INTERN</w:t>
      </w:r>
      <w:r w:rsidRPr="00FA4FD2">
        <w:rPr>
          <w:rFonts w:ascii="Arial" w:eastAsia="Arial" w:hAnsi="Arial" w:cs="Arial"/>
          <w:b/>
          <w:bCs/>
          <w:spacing w:val="-9"/>
          <w:sz w:val="23"/>
          <w:szCs w:val="23"/>
          <w:lang w:val="tr-TR"/>
        </w:rPr>
        <w:t xml:space="preserve"> </w:t>
      </w:r>
      <w:r w:rsidRPr="00FA4FD2">
        <w:rPr>
          <w:rFonts w:ascii="Arial" w:eastAsia="Arial" w:hAnsi="Arial" w:cs="Arial"/>
          <w:b/>
          <w:bCs/>
          <w:sz w:val="23"/>
          <w:szCs w:val="23"/>
          <w:lang w:val="tr-TR"/>
        </w:rPr>
        <w:t>E</w:t>
      </w:r>
      <w:r w:rsidRPr="00FA4FD2">
        <w:rPr>
          <w:rFonts w:ascii="Arial" w:eastAsia="Arial" w:hAnsi="Arial" w:cs="Arial"/>
          <w:b/>
          <w:bCs/>
          <w:spacing w:val="-17"/>
          <w:sz w:val="23"/>
          <w:szCs w:val="23"/>
          <w:lang w:val="tr-TR"/>
        </w:rPr>
        <w:t>V</w:t>
      </w:r>
      <w:r w:rsidRPr="00FA4FD2">
        <w:rPr>
          <w:rFonts w:ascii="Arial" w:eastAsia="Arial" w:hAnsi="Arial" w:cs="Arial"/>
          <w:b/>
          <w:bCs/>
          <w:sz w:val="23"/>
          <w:szCs w:val="23"/>
          <w:lang w:val="tr-TR"/>
        </w:rPr>
        <w:t>ALU</w:t>
      </w:r>
      <w:r w:rsidRPr="00FA4FD2">
        <w:rPr>
          <w:rFonts w:ascii="Arial" w:eastAsia="Arial" w:hAnsi="Arial" w:cs="Arial"/>
          <w:b/>
          <w:bCs/>
          <w:spacing w:val="-17"/>
          <w:sz w:val="23"/>
          <w:szCs w:val="23"/>
          <w:lang w:val="tr-TR"/>
        </w:rPr>
        <w:t>A</w:t>
      </w:r>
      <w:r w:rsidRPr="00FA4FD2">
        <w:rPr>
          <w:rFonts w:ascii="Arial" w:eastAsia="Arial" w:hAnsi="Arial" w:cs="Arial"/>
          <w:b/>
          <w:bCs/>
          <w:sz w:val="23"/>
          <w:szCs w:val="23"/>
          <w:lang w:val="tr-TR"/>
        </w:rPr>
        <w:t>TION</w:t>
      </w:r>
      <w:r w:rsidR="00790922">
        <w:rPr>
          <w:rFonts w:ascii="Arial" w:eastAsia="Arial" w:hAnsi="Arial" w:cs="Arial"/>
          <w:b/>
          <w:bCs/>
          <w:spacing w:val="-15"/>
          <w:sz w:val="23"/>
          <w:szCs w:val="23"/>
          <w:lang w:val="tr-TR"/>
        </w:rPr>
        <w:t xml:space="preserve"> F</w:t>
      </w:r>
      <w:r w:rsidRPr="00FA4FD2">
        <w:rPr>
          <w:rFonts w:ascii="Arial" w:eastAsia="Arial" w:hAnsi="Arial" w:cs="Arial"/>
          <w:b/>
          <w:bCs/>
          <w:w w:val="99"/>
          <w:sz w:val="23"/>
          <w:szCs w:val="23"/>
          <w:lang w:val="tr-TR"/>
        </w:rPr>
        <w:t>ORM</w:t>
      </w:r>
    </w:p>
    <w:p w14:paraId="1479211C" w14:textId="77777777" w:rsidR="008974AA" w:rsidRPr="00FA4FD2" w:rsidRDefault="00D14ED9">
      <w:pPr>
        <w:spacing w:before="37" w:after="0" w:line="240" w:lineRule="auto"/>
        <w:ind w:left="1170" w:right="-20"/>
        <w:rPr>
          <w:rFonts w:ascii="Arial" w:eastAsia="Arial" w:hAnsi="Arial" w:cs="Arial"/>
          <w:sz w:val="19"/>
          <w:szCs w:val="19"/>
          <w:lang w:val="tr-TR"/>
        </w:rPr>
      </w:pPr>
      <w:r w:rsidRPr="00FA4FD2">
        <w:rPr>
          <w:rFonts w:ascii="Arial" w:eastAsia="Arial" w:hAnsi="Arial" w:cs="Arial"/>
          <w:sz w:val="19"/>
          <w:szCs w:val="19"/>
          <w:lang w:val="tr-TR"/>
        </w:rPr>
        <w:t>(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This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will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be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filled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in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after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the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internship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by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the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institution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in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which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the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internship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will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 be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performed</w:t>
      </w:r>
      <w:proofErr w:type="spellEnd"/>
      <w:r w:rsidRPr="00FA4FD2">
        <w:rPr>
          <w:rFonts w:ascii="Arial" w:eastAsia="Arial" w:hAnsi="Arial" w:cs="Arial"/>
          <w:sz w:val="19"/>
          <w:szCs w:val="19"/>
          <w:lang w:val="tr-TR"/>
        </w:rPr>
        <w:t>)</w:t>
      </w:r>
    </w:p>
    <w:p w14:paraId="05F7D8C3" w14:textId="77777777" w:rsidR="008974AA" w:rsidRPr="00FA4FD2" w:rsidRDefault="008974AA">
      <w:pPr>
        <w:spacing w:before="10" w:after="0" w:line="200" w:lineRule="exact"/>
        <w:rPr>
          <w:sz w:val="20"/>
          <w:szCs w:val="20"/>
          <w:lang w:val="tr-TR"/>
        </w:rPr>
      </w:pPr>
    </w:p>
    <w:tbl>
      <w:tblPr>
        <w:tblW w:w="1080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5"/>
        <w:gridCol w:w="3047"/>
        <w:gridCol w:w="1218"/>
        <w:gridCol w:w="1218"/>
        <w:gridCol w:w="1218"/>
        <w:gridCol w:w="1313"/>
      </w:tblGrid>
      <w:tr w:rsidR="008974AA" w:rsidRPr="00FA4FD2" w14:paraId="008EFE15" w14:textId="77777777" w:rsidTr="00BE69CC">
        <w:trPr>
          <w:trHeight w:hRule="exact" w:val="337"/>
        </w:trPr>
        <w:tc>
          <w:tcPr>
            <w:tcW w:w="5842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2F2F2"/>
          </w:tcPr>
          <w:p w14:paraId="10435D0D" w14:textId="77777777" w:rsidR="008974AA" w:rsidRPr="00EE0275" w:rsidRDefault="00D14ED9">
            <w:pPr>
              <w:spacing w:before="44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I-</w:t>
            </w:r>
            <w:r w:rsidRPr="00EE0275">
              <w:rPr>
                <w:rFonts w:ascii="Arial" w:eastAsia="Arial" w:hAnsi="Arial" w:cs="Arial"/>
                <w:b/>
                <w:bCs/>
                <w:spacing w:val="2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ÖĞRENCİ</w:t>
            </w:r>
            <w:r w:rsidRPr="00EE0275">
              <w:rPr>
                <w:rFonts w:ascii="Arial" w:eastAsia="Arial" w:hAnsi="Arial" w:cs="Arial"/>
                <w:b/>
                <w:bCs/>
                <w:spacing w:val="9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BİLGİLERİ/</w:t>
            </w:r>
            <w:r w:rsidRPr="00EE0275">
              <w:rPr>
                <w:rFonts w:ascii="Arial" w:eastAsia="Arial" w:hAnsi="Arial" w:cs="Arial"/>
                <w:b/>
                <w:bCs/>
                <w:spacing w:val="10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STUDENT</w:t>
            </w:r>
            <w:r w:rsidRPr="00EE0275">
              <w:rPr>
                <w:rFonts w:ascii="Arial" w:eastAsia="Arial" w:hAnsi="Arial" w:cs="Arial"/>
                <w:b/>
                <w:bCs/>
                <w:spacing w:val="9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>INFORM</w:t>
            </w:r>
            <w:r w:rsidRPr="00EE0275">
              <w:rPr>
                <w:rFonts w:ascii="Arial" w:eastAsia="Arial" w:hAnsi="Arial" w:cs="Arial"/>
                <w:b/>
                <w:bCs/>
                <w:spacing w:val="-13"/>
                <w:w w:val="101"/>
                <w:sz w:val="18"/>
                <w:szCs w:val="17"/>
                <w:lang w:val="tr-TR"/>
              </w:rPr>
              <w:t>A</w:t>
            </w:r>
            <w:r w:rsidRPr="00EE0275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>TION</w:t>
            </w:r>
          </w:p>
        </w:tc>
        <w:tc>
          <w:tcPr>
            <w:tcW w:w="4967" w:type="dxa"/>
            <w:gridSpan w:val="4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2F2F2"/>
          </w:tcPr>
          <w:p w14:paraId="035575A5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3ABA0192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61584" w14:textId="77777777" w:rsidR="008974AA" w:rsidRPr="00EE0275" w:rsidRDefault="00D14ED9">
            <w:pPr>
              <w:spacing w:before="2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Adı/Name</w:t>
            </w:r>
          </w:p>
        </w:tc>
        <w:tc>
          <w:tcPr>
            <w:tcW w:w="4967" w:type="dxa"/>
            <w:gridSpan w:val="4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43109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6A6C6D0B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B115D" w14:textId="77777777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Soyadı/</w:t>
            </w:r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Surname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5CFA9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6AE78F71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0395A" w14:textId="787794D5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Öğrenci</w:t>
            </w:r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No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ve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Sınıfı/</w:t>
            </w:r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Student</w:t>
            </w:r>
            <w:proofErr w:type="spellEnd"/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ID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proofErr w:type="spellStart"/>
            <w:r w:rsidR="004F76AD">
              <w:rPr>
                <w:rFonts w:ascii="Arial" w:eastAsia="Arial" w:hAnsi="Arial" w:cs="Arial"/>
                <w:sz w:val="18"/>
                <w:szCs w:val="17"/>
                <w:lang w:val="tr-TR"/>
              </w:rPr>
              <w:t>N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umber</w:t>
            </w:r>
            <w:proofErr w:type="spellEnd"/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and</w:t>
            </w:r>
            <w:proofErr w:type="spellEnd"/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="004F76AD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Y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ear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5234A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24A74843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6DFC8" w14:textId="77777777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Fakülte/</w:t>
            </w:r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Faculty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3CDB3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076109CA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BEC1C" w14:textId="77777777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Bölüm/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Department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DC9BC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624127A2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151B7" w14:textId="77777777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Staj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Süresi/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Duration</w:t>
            </w:r>
            <w:proofErr w:type="spellEnd"/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of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Intership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8B054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4CBBBBA9" w14:textId="77777777" w:rsidTr="00BE69CC">
        <w:trPr>
          <w:trHeight w:hRule="exact" w:val="848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A56A1" w14:textId="688138B7" w:rsidR="008974AA" w:rsidRPr="00EE0275" w:rsidRDefault="00D14ED9">
            <w:pPr>
              <w:spacing w:before="27" w:after="0" w:line="347" w:lineRule="auto"/>
              <w:ind w:left="27" w:right="2013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Staj</w:t>
            </w:r>
            <w:r w:rsidRPr="00EE0275">
              <w:rPr>
                <w:rFonts w:ascii="Arial" w:eastAsia="Arial" w:hAnsi="Arial" w:cs="Arial"/>
                <w:spacing w:val="1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Türü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(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imalat,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hizmet,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inşaat,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atölye,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 xml:space="preserve">şantiye,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vb.)/</w:t>
            </w:r>
            <w:r w:rsidRPr="00EE0275">
              <w:rPr>
                <w:rFonts w:ascii="Arial" w:eastAsia="Arial" w:hAnsi="Arial" w:cs="Arial"/>
                <w:spacing w:val="1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pacing w:val="-10"/>
                <w:sz w:val="18"/>
                <w:szCs w:val="17"/>
                <w:lang w:val="tr-TR"/>
              </w:rPr>
              <w:t>T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ype</w:t>
            </w:r>
            <w:proofErr w:type="spellEnd"/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of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the</w:t>
            </w:r>
            <w:proofErr w:type="spellEnd"/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Internship</w:t>
            </w:r>
            <w:proofErr w:type="spellEnd"/>
            <w:r w:rsidRPr="00EE0275">
              <w:rPr>
                <w:rFonts w:ascii="Arial" w:eastAsia="Arial" w:hAnsi="Arial" w:cs="Arial"/>
                <w:spacing w:val="8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(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production</w:t>
            </w:r>
            <w:proofErr w:type="spellEnd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,</w:t>
            </w:r>
            <w:r w:rsidRPr="00EE0275">
              <w:rPr>
                <w:rFonts w:ascii="Arial" w:eastAsia="Arial" w:hAnsi="Arial" w:cs="Arial"/>
                <w:spacing w:val="10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service</w:t>
            </w:r>
            <w:r w:rsidR="004F76AD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 xml:space="preserve">, </w:t>
            </w:r>
            <w:proofErr w:type="spellStart"/>
            <w:r w:rsidR="004F76AD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etc</w:t>
            </w:r>
            <w:proofErr w:type="spellEnd"/>
            <w:r w:rsidR="004F76AD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.)</w:t>
            </w:r>
          </w:p>
          <w:p w14:paraId="53FA4417" w14:textId="77777777" w:rsidR="008974AA" w:rsidRPr="00EE0275" w:rsidRDefault="00D14ED9">
            <w:pPr>
              <w:spacing w:before="2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o</w:t>
            </w:r>
            <w:r w:rsidRPr="00EE0275">
              <w:rPr>
                <w:rFonts w:ascii="Arial" w:eastAsia="Arial" w:hAnsi="Arial" w:cs="Arial"/>
                <w:spacing w:val="-3"/>
                <w:sz w:val="18"/>
                <w:szCs w:val="17"/>
                <w:lang w:val="tr-TR"/>
              </w:rPr>
              <w:t>f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fice</w:t>
            </w:r>
            <w:proofErr w:type="spellEnd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,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construction</w:t>
            </w:r>
            <w:proofErr w:type="spellEnd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,</w:t>
            </w:r>
            <w:r w:rsidRPr="00EE0275">
              <w:rPr>
                <w:rFonts w:ascii="Arial" w:eastAsia="Arial" w:hAnsi="Arial" w:cs="Arial"/>
                <w:spacing w:val="11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workshop,</w:t>
            </w:r>
            <w:r w:rsidRPr="00EE0275">
              <w:rPr>
                <w:rFonts w:ascii="Arial" w:eastAsia="Arial" w:hAnsi="Arial" w:cs="Arial"/>
                <w:spacing w:val="9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contruction</w:t>
            </w:r>
            <w:proofErr w:type="spellEnd"/>
            <w:r w:rsidRPr="00EE0275">
              <w:rPr>
                <w:rFonts w:ascii="Arial" w:eastAsia="Arial" w:hAnsi="Arial" w:cs="Arial"/>
                <w:spacing w:val="9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site,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etc</w:t>
            </w:r>
            <w:proofErr w:type="spellEnd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.)</w:t>
            </w:r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30BE2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612ED314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B2513" w14:textId="77777777" w:rsidR="008974AA" w:rsidRPr="00EE0275" w:rsidRDefault="00D14ED9">
            <w:pPr>
              <w:spacing w:before="37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pacing w:val="-13"/>
                <w:sz w:val="18"/>
                <w:szCs w:val="17"/>
                <w:lang w:val="tr-TR"/>
              </w:rPr>
              <w:t>Y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azışma</w:t>
            </w:r>
            <w:r w:rsidRPr="00EE0275">
              <w:rPr>
                <w:rFonts w:ascii="Arial" w:eastAsia="Arial" w:hAnsi="Arial" w:cs="Arial"/>
                <w:spacing w:val="-2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Adresi/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Contact</w:t>
            </w:r>
            <w:proofErr w:type="spellEnd"/>
            <w:r w:rsidRPr="00EE0275">
              <w:rPr>
                <w:rFonts w:ascii="Arial" w:eastAsia="Arial" w:hAnsi="Arial" w:cs="Arial"/>
                <w:spacing w:val="-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Address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A2C36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11D3CBBA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4A0B3" w14:textId="2F80FABD" w:rsidR="008974AA" w:rsidRPr="00EE0275" w:rsidRDefault="00D14ED9">
            <w:pPr>
              <w:spacing w:before="37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pacing w:val="-19"/>
                <w:sz w:val="18"/>
                <w:szCs w:val="17"/>
                <w:lang w:val="tr-TR"/>
              </w:rPr>
              <w:t>T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el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r w:rsidR="004F76AD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(Ev/H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ome)</w:t>
            </w:r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5D0B1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1DB8C9C3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B659B" w14:textId="77777777" w:rsidR="008974AA" w:rsidRPr="00EE0275" w:rsidRDefault="00D14ED9">
            <w:pPr>
              <w:spacing w:before="37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GSM</w:t>
            </w:r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5A647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65F1F0B1" w14:textId="77777777" w:rsidTr="00BE69CC">
        <w:trPr>
          <w:trHeight w:hRule="exact" w:val="301"/>
        </w:trPr>
        <w:tc>
          <w:tcPr>
            <w:tcW w:w="5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5520FAC1" w14:textId="77777777" w:rsidR="008974AA" w:rsidRPr="00EE0275" w:rsidRDefault="00D14ED9">
            <w:pPr>
              <w:spacing w:before="37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e-mail</w:t>
            </w:r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6D40B1CD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0F1DC932" w14:textId="77777777" w:rsidTr="00BE69CC">
        <w:trPr>
          <w:trHeight w:hRule="exact" w:val="301"/>
        </w:trPr>
        <w:tc>
          <w:tcPr>
            <w:tcW w:w="10809" w:type="dxa"/>
            <w:gridSpan w:val="6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F2F2F2"/>
          </w:tcPr>
          <w:p w14:paraId="0DABB3CF" w14:textId="77777777" w:rsidR="008974AA" w:rsidRPr="00EE0275" w:rsidRDefault="00D14ED9">
            <w:pPr>
              <w:spacing w:before="2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II-</w:t>
            </w:r>
            <w:r w:rsidRPr="00EE0275">
              <w:rPr>
                <w:rFonts w:ascii="Arial" w:eastAsia="Arial" w:hAnsi="Arial" w:cs="Arial"/>
                <w:b/>
                <w:bCs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S</w:t>
            </w:r>
            <w:r w:rsidRPr="00EE0275">
              <w:rPr>
                <w:rFonts w:ascii="Arial" w:eastAsia="Arial" w:hAnsi="Arial" w:cs="Arial"/>
                <w:b/>
                <w:bCs/>
                <w:spacing w:val="-13"/>
                <w:sz w:val="18"/>
                <w:szCs w:val="17"/>
                <w:lang w:val="tr-TR"/>
              </w:rPr>
              <w:t>T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AJ</w:t>
            </w:r>
            <w:r w:rsidRPr="00EE0275">
              <w:rPr>
                <w:rFonts w:ascii="Arial" w:eastAsia="Arial" w:hAnsi="Arial" w:cs="Arial"/>
                <w:b/>
                <w:bCs/>
                <w:spacing w:val="2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pacing w:val="-16"/>
                <w:sz w:val="18"/>
                <w:szCs w:val="17"/>
                <w:lang w:val="tr-TR"/>
              </w:rPr>
              <w:t>Y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APILACAK</w:t>
            </w:r>
            <w:r w:rsidRPr="00EE0275">
              <w:rPr>
                <w:rFonts w:ascii="Arial" w:eastAsia="Arial" w:hAnsi="Arial" w:cs="Arial"/>
                <w:b/>
                <w:bCs/>
                <w:spacing w:val="11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KURUMUN</w:t>
            </w:r>
            <w:r w:rsidRPr="00EE0275">
              <w:rPr>
                <w:rFonts w:ascii="Arial" w:eastAsia="Arial" w:hAnsi="Arial" w:cs="Arial"/>
                <w:b/>
                <w:bCs/>
                <w:spacing w:val="10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/</w:t>
            </w:r>
            <w:r w:rsidRPr="00EE0275">
              <w:rPr>
                <w:rFonts w:ascii="Arial" w:eastAsia="Arial" w:hAnsi="Arial" w:cs="Arial"/>
                <w:b/>
                <w:bCs/>
                <w:spacing w:val="5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i/>
                <w:sz w:val="18"/>
                <w:szCs w:val="17"/>
                <w:lang w:val="tr-TR"/>
              </w:rPr>
              <w:t>THE</w:t>
            </w:r>
            <w:r w:rsidRPr="00EE0275">
              <w:rPr>
                <w:rFonts w:ascii="Arial" w:eastAsia="Arial" w:hAnsi="Arial" w:cs="Arial"/>
                <w:b/>
                <w:bCs/>
                <w:i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i/>
                <w:w w:val="101"/>
                <w:sz w:val="18"/>
                <w:szCs w:val="17"/>
                <w:lang w:val="tr-TR"/>
              </w:rPr>
              <w:t>INSTITUTION'S</w:t>
            </w:r>
          </w:p>
        </w:tc>
      </w:tr>
      <w:tr w:rsidR="008974AA" w:rsidRPr="00FA4FD2" w14:paraId="42B44CD2" w14:textId="77777777" w:rsidTr="00BE69CC">
        <w:trPr>
          <w:trHeight w:hRule="exact" w:val="301"/>
        </w:trPr>
        <w:tc>
          <w:tcPr>
            <w:tcW w:w="10809" w:type="dxa"/>
            <w:gridSpan w:val="6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C3119" w14:textId="77777777" w:rsidR="008974AA" w:rsidRPr="00EE0275" w:rsidRDefault="00D14ED9">
            <w:pPr>
              <w:spacing w:before="2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Adı/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Name</w:t>
            </w:r>
          </w:p>
        </w:tc>
      </w:tr>
      <w:tr w:rsidR="008974AA" w:rsidRPr="00FA4FD2" w14:paraId="3DA73DCD" w14:textId="77777777" w:rsidTr="00BE69CC">
        <w:trPr>
          <w:trHeight w:hRule="exact" w:val="301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3EBBC" w14:textId="77777777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Kurum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içindeki</w:t>
            </w:r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birimin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adı/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Name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of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the</w:t>
            </w:r>
            <w:proofErr w:type="spellEnd"/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department</w:t>
            </w:r>
            <w:proofErr w:type="spellEnd"/>
          </w:p>
        </w:tc>
      </w:tr>
      <w:tr w:rsidR="008974AA" w:rsidRPr="00FA4FD2" w14:paraId="51A3A3C1" w14:textId="77777777" w:rsidTr="00BE69CC">
        <w:trPr>
          <w:trHeight w:hRule="exact" w:val="301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AA548" w14:textId="77777777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Adresi/</w:t>
            </w:r>
            <w:r w:rsidRPr="00EE0275">
              <w:rPr>
                <w:rFonts w:ascii="Arial" w:eastAsia="Arial" w:hAnsi="Arial" w:cs="Arial"/>
                <w:spacing w:val="-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Address</w:t>
            </w:r>
            <w:proofErr w:type="spellEnd"/>
          </w:p>
        </w:tc>
      </w:tr>
      <w:tr w:rsidR="008974AA" w:rsidRPr="00FA4FD2" w14:paraId="35B5488D" w14:textId="77777777" w:rsidTr="00BE69CC">
        <w:trPr>
          <w:trHeight w:hRule="exact" w:val="301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E12D6" w14:textId="77777777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pacing w:val="-19"/>
                <w:sz w:val="18"/>
                <w:szCs w:val="17"/>
                <w:lang w:val="tr-TR"/>
              </w:rPr>
              <w:t>T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el/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Phone</w:t>
            </w:r>
          </w:p>
        </w:tc>
      </w:tr>
      <w:tr w:rsidR="008974AA" w:rsidRPr="00FA4FD2" w14:paraId="38F94793" w14:textId="77777777" w:rsidTr="00BE69CC">
        <w:trPr>
          <w:trHeight w:hRule="exact" w:val="301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D1488" w14:textId="77777777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Fax</w:t>
            </w:r>
            <w:proofErr w:type="spellEnd"/>
          </w:p>
        </w:tc>
      </w:tr>
      <w:tr w:rsidR="008974AA" w:rsidRPr="00FA4FD2" w14:paraId="614EA393" w14:textId="77777777" w:rsidTr="00BE69CC">
        <w:trPr>
          <w:trHeight w:hRule="exact" w:val="301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BA5A6" w14:textId="77777777" w:rsidR="008974AA" w:rsidRPr="00EE0275" w:rsidRDefault="00D14ED9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e-mail</w:t>
            </w:r>
          </w:p>
        </w:tc>
      </w:tr>
      <w:tr w:rsidR="008974AA" w:rsidRPr="00FA4FD2" w14:paraId="30CED6D8" w14:textId="77777777" w:rsidTr="00BE69CC">
        <w:trPr>
          <w:trHeight w:hRule="exact" w:val="447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6292D" w14:textId="77777777" w:rsidR="008974AA" w:rsidRPr="00EE0275" w:rsidRDefault="00D14ED9">
            <w:pPr>
              <w:spacing w:before="5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pacing w:val="-16"/>
                <w:sz w:val="18"/>
                <w:szCs w:val="17"/>
                <w:lang w:val="tr-TR"/>
              </w:rPr>
              <w:t>Y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etkili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Staj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Sorumlusunun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Adı/</w:t>
            </w:r>
          </w:p>
          <w:p w14:paraId="38C676F8" w14:textId="77777777" w:rsidR="008974AA" w:rsidRPr="00EE0275" w:rsidRDefault="00D14ED9">
            <w:pPr>
              <w:spacing w:before="27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Name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of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the</w:t>
            </w:r>
            <w:proofErr w:type="spellEnd"/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Sta</w:t>
            </w:r>
            <w:r w:rsidRPr="00EE0275">
              <w:rPr>
                <w:rFonts w:ascii="Arial" w:eastAsia="Arial" w:hAnsi="Arial" w:cs="Arial"/>
                <w:spacing w:val="-3"/>
                <w:sz w:val="18"/>
                <w:szCs w:val="17"/>
                <w:lang w:val="tr-TR"/>
              </w:rPr>
              <w:t>f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f</w:t>
            </w:r>
            <w:proofErr w:type="spellEnd"/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Responsible</w:t>
            </w:r>
            <w:proofErr w:type="spellEnd"/>
            <w:r w:rsidRPr="00EE0275">
              <w:rPr>
                <w:rFonts w:ascii="Arial" w:eastAsia="Arial" w:hAnsi="Arial" w:cs="Arial"/>
                <w:spacing w:val="10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for</w:t>
            </w:r>
            <w:proofErr w:type="spellEnd"/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Internship</w:t>
            </w:r>
            <w:proofErr w:type="spellEnd"/>
          </w:p>
        </w:tc>
      </w:tr>
      <w:tr w:rsidR="008974AA" w:rsidRPr="00FA4FD2" w14:paraId="6E98FF42" w14:textId="77777777" w:rsidTr="00BE69CC">
        <w:trPr>
          <w:trHeight w:hRule="exact" w:val="447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4F2A4" w14:textId="77777777" w:rsidR="008974AA" w:rsidRPr="00EE0275" w:rsidRDefault="00D14ED9">
            <w:pPr>
              <w:spacing w:before="4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İnsan</w:t>
            </w:r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Kaynakları</w:t>
            </w:r>
            <w:r w:rsidRPr="00EE0275">
              <w:rPr>
                <w:rFonts w:ascii="Arial" w:eastAsia="Arial" w:hAnsi="Arial" w:cs="Arial"/>
                <w:spacing w:val="9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Müdürünün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Adı</w:t>
            </w:r>
          </w:p>
          <w:p w14:paraId="60AD2CB5" w14:textId="77777777" w:rsidR="008974AA" w:rsidRPr="00EE0275" w:rsidRDefault="00D14ED9">
            <w:pPr>
              <w:spacing w:before="28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Name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of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Human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Resource</w:t>
            </w:r>
            <w:r w:rsidRPr="00EE0275">
              <w:rPr>
                <w:rFonts w:ascii="Arial" w:eastAsia="Arial" w:hAnsi="Arial" w:cs="Arial"/>
                <w:spacing w:val="8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Manager</w:t>
            </w:r>
          </w:p>
        </w:tc>
      </w:tr>
      <w:tr w:rsidR="008974AA" w:rsidRPr="00FA4FD2" w14:paraId="5F21F530" w14:textId="77777777" w:rsidTr="00BE69CC">
        <w:trPr>
          <w:trHeight w:hRule="exact" w:val="301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56934" w14:textId="03159492" w:rsidR="008974AA" w:rsidRPr="00EE0275" w:rsidRDefault="00D14ED9" w:rsidP="004F76AD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Staj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Başlama</w:t>
            </w:r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pacing w:val="-19"/>
                <w:sz w:val="18"/>
                <w:szCs w:val="17"/>
                <w:lang w:val="tr-TR"/>
              </w:rPr>
              <w:t>T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arihi</w:t>
            </w:r>
            <w:r w:rsidR="004F76AD"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/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="004F76AD">
              <w:rPr>
                <w:rFonts w:ascii="Arial" w:eastAsia="Arial" w:hAnsi="Arial" w:cs="Arial"/>
                <w:sz w:val="18"/>
                <w:szCs w:val="17"/>
                <w:lang w:val="tr-TR"/>
              </w:rPr>
              <w:t>Start</w:t>
            </w:r>
            <w:r w:rsidRPr="00EE0275">
              <w:rPr>
                <w:rFonts w:ascii="Arial" w:eastAsia="Arial" w:hAnsi="Arial" w:cs="Arial"/>
                <w:spacing w:val="8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Date</w:t>
            </w:r>
            <w:proofErr w:type="spellEnd"/>
          </w:p>
        </w:tc>
      </w:tr>
      <w:tr w:rsidR="008974AA" w:rsidRPr="00FA4FD2" w14:paraId="7A5AC826" w14:textId="77777777" w:rsidTr="00BE69CC">
        <w:trPr>
          <w:trHeight w:hRule="exact" w:val="301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34C811AC" w14:textId="63099E95" w:rsidR="008974AA" w:rsidRPr="00EE0275" w:rsidRDefault="00D14ED9" w:rsidP="004F76AD">
            <w:pPr>
              <w:spacing w:before="36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Staj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Bitiş</w:t>
            </w:r>
            <w:r w:rsidRPr="00EE0275">
              <w:rPr>
                <w:rFonts w:ascii="Arial" w:eastAsia="Arial" w:hAnsi="Arial" w:cs="Arial"/>
                <w:spacing w:val="1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pacing w:val="-19"/>
                <w:sz w:val="18"/>
                <w:szCs w:val="17"/>
                <w:lang w:val="tr-TR"/>
              </w:rPr>
              <w:t>T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arihi</w:t>
            </w:r>
            <w:r w:rsidR="004F76AD"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/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proofErr w:type="spellStart"/>
            <w:r w:rsidR="004F76AD">
              <w:rPr>
                <w:rFonts w:ascii="Arial" w:eastAsia="Arial" w:hAnsi="Arial" w:cs="Arial"/>
                <w:sz w:val="18"/>
                <w:szCs w:val="17"/>
                <w:lang w:val="tr-TR"/>
              </w:rPr>
              <w:t>End</w:t>
            </w:r>
            <w:proofErr w:type="spellEnd"/>
            <w:r w:rsidRPr="00EE0275">
              <w:rPr>
                <w:rFonts w:ascii="Arial" w:eastAsia="Arial" w:hAnsi="Arial" w:cs="Arial"/>
                <w:spacing w:val="10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Date</w:t>
            </w:r>
            <w:proofErr w:type="spellEnd"/>
          </w:p>
        </w:tc>
      </w:tr>
      <w:tr w:rsidR="008974AA" w:rsidRPr="00FA4FD2" w14:paraId="07A87FAA" w14:textId="77777777" w:rsidTr="00BE69CC">
        <w:trPr>
          <w:trHeight w:hRule="exact" w:val="264"/>
        </w:trPr>
        <w:tc>
          <w:tcPr>
            <w:tcW w:w="10809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B6DDE8" w:themeFill="accent5" w:themeFillTint="66"/>
          </w:tcPr>
          <w:p w14:paraId="07BD63C0" w14:textId="77777777" w:rsidR="008974AA" w:rsidRPr="00EE0275" w:rsidRDefault="00D14ED9" w:rsidP="00FA4FD2">
            <w:pPr>
              <w:tabs>
                <w:tab w:val="center" w:pos="5414"/>
              </w:tabs>
              <w:spacing w:before="8" w:after="0" w:line="240" w:lineRule="auto"/>
              <w:ind w:left="1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III-</w:t>
            </w:r>
            <w:r w:rsidRPr="00EE0275">
              <w:rPr>
                <w:rFonts w:ascii="Arial" w:eastAsia="Arial" w:hAnsi="Arial" w:cs="Arial"/>
                <w:b/>
                <w:bCs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DEĞERLENDİRME</w:t>
            </w:r>
            <w:r w:rsidRPr="00EE0275">
              <w:rPr>
                <w:rFonts w:ascii="Arial" w:eastAsia="Arial" w:hAnsi="Arial" w:cs="Arial"/>
                <w:b/>
                <w:bCs/>
                <w:spacing w:val="1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/</w:t>
            </w:r>
            <w:r w:rsidRPr="00EE0275">
              <w:rPr>
                <w:rFonts w:ascii="Arial" w:eastAsia="Arial" w:hAnsi="Arial" w:cs="Arial"/>
                <w:b/>
                <w:bCs/>
                <w:spacing w:val="1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>E</w:t>
            </w:r>
            <w:r w:rsidRPr="00EE0275">
              <w:rPr>
                <w:rFonts w:ascii="Arial" w:eastAsia="Arial" w:hAnsi="Arial" w:cs="Arial"/>
                <w:b/>
                <w:bCs/>
                <w:spacing w:val="-13"/>
                <w:w w:val="101"/>
                <w:sz w:val="18"/>
                <w:szCs w:val="17"/>
                <w:lang w:val="tr-TR"/>
              </w:rPr>
              <w:t>V</w:t>
            </w:r>
            <w:r w:rsidRPr="00EE0275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>ALU</w:t>
            </w:r>
            <w:r w:rsidRPr="00EE0275">
              <w:rPr>
                <w:rFonts w:ascii="Arial" w:eastAsia="Arial" w:hAnsi="Arial" w:cs="Arial"/>
                <w:b/>
                <w:bCs/>
                <w:spacing w:val="-13"/>
                <w:w w:val="101"/>
                <w:sz w:val="18"/>
                <w:szCs w:val="17"/>
                <w:lang w:val="tr-TR"/>
              </w:rPr>
              <w:t>A</w:t>
            </w:r>
            <w:r w:rsidRPr="00EE0275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>TION</w:t>
            </w:r>
            <w:r w:rsidR="00FA4FD2" w:rsidRPr="00EE0275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ab/>
            </w:r>
          </w:p>
        </w:tc>
      </w:tr>
      <w:tr w:rsidR="008974AA" w:rsidRPr="00FA4FD2" w14:paraId="4DDEB1E4" w14:textId="77777777" w:rsidTr="00BE69CC">
        <w:trPr>
          <w:trHeight w:hRule="exact" w:val="264"/>
        </w:trPr>
        <w:tc>
          <w:tcPr>
            <w:tcW w:w="10809" w:type="dxa"/>
            <w:gridSpan w:val="6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DDE8" w:themeFill="accent5" w:themeFillTint="66"/>
          </w:tcPr>
          <w:p w14:paraId="66365819" w14:textId="77777777" w:rsidR="008974AA" w:rsidRPr="00EE0275" w:rsidRDefault="00D14ED9">
            <w:pPr>
              <w:spacing w:before="8"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A-</w:t>
            </w:r>
            <w:r w:rsidRPr="00EE0275">
              <w:rPr>
                <w:rFonts w:ascii="Arial" w:eastAsia="Arial" w:hAnsi="Arial" w:cs="Arial"/>
                <w:b/>
                <w:bCs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Kişisel</w:t>
            </w:r>
            <w:r w:rsidRPr="00EE0275">
              <w:rPr>
                <w:rFonts w:ascii="Arial" w:eastAsia="Arial" w:hAnsi="Arial" w:cs="Arial"/>
                <w:b/>
                <w:bCs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Değerlendirme/</w:t>
            </w:r>
            <w:r w:rsidRPr="00EE0275">
              <w:rPr>
                <w:rFonts w:ascii="Arial" w:eastAsia="Arial" w:hAnsi="Arial" w:cs="Arial"/>
                <w:b/>
                <w:bCs/>
                <w:spacing w:val="1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Personal</w:t>
            </w:r>
            <w:proofErr w:type="spellEnd"/>
            <w:r w:rsidRPr="00EE0275">
              <w:rPr>
                <w:rFonts w:ascii="Arial" w:eastAsia="Arial" w:hAnsi="Arial" w:cs="Arial"/>
                <w:b/>
                <w:bCs/>
                <w:spacing w:val="8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>Evaluation</w:t>
            </w:r>
          </w:p>
        </w:tc>
      </w:tr>
      <w:tr w:rsidR="008974AA" w:rsidRPr="00FA4FD2" w14:paraId="05E18376" w14:textId="77777777" w:rsidTr="00BE69CC">
        <w:trPr>
          <w:trHeight w:hRule="exact" w:val="223"/>
        </w:trPr>
        <w:tc>
          <w:tcPr>
            <w:tcW w:w="5842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35B4680" w14:textId="77777777" w:rsidR="008974AA" w:rsidRPr="00FA4FD2" w:rsidRDefault="008974AA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C9211" w14:textId="77777777" w:rsidR="008974AA" w:rsidRPr="00EE0275" w:rsidRDefault="00D14ED9" w:rsidP="00EE0275">
            <w:pPr>
              <w:spacing w:before="4" w:after="0" w:line="240" w:lineRule="auto"/>
              <w:ind w:left="487" w:right="453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İyi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C4980" w14:textId="77777777" w:rsidR="008974AA" w:rsidRPr="00EE0275" w:rsidRDefault="00D14ED9" w:rsidP="00EE0275">
            <w:pPr>
              <w:spacing w:before="4" w:after="0" w:line="240" w:lineRule="auto"/>
              <w:ind w:left="369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pacing w:val="-16"/>
                <w:w w:val="101"/>
                <w:sz w:val="18"/>
                <w:szCs w:val="17"/>
                <w:lang w:val="tr-TR"/>
              </w:rPr>
              <w:t>Y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eterli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C9D99" w14:textId="77777777" w:rsidR="008974AA" w:rsidRPr="00EE0275" w:rsidRDefault="00D14ED9" w:rsidP="00EE0275">
            <w:pPr>
              <w:spacing w:before="4" w:after="0" w:line="240" w:lineRule="auto"/>
              <w:ind w:left="415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Zayıf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6D837" w14:textId="77777777" w:rsidR="008974AA" w:rsidRPr="00EE0275" w:rsidRDefault="00D14ED9" w:rsidP="00EE0275">
            <w:pPr>
              <w:spacing w:before="4" w:after="0" w:line="240" w:lineRule="auto"/>
              <w:ind w:left="192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Gözlenmedi</w:t>
            </w:r>
          </w:p>
        </w:tc>
      </w:tr>
      <w:tr w:rsidR="008974AA" w:rsidRPr="00FA4FD2" w14:paraId="3F749A16" w14:textId="77777777" w:rsidTr="00BE69CC">
        <w:trPr>
          <w:trHeight w:hRule="exact" w:val="223"/>
        </w:trPr>
        <w:tc>
          <w:tcPr>
            <w:tcW w:w="5842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CF24D" w14:textId="77777777" w:rsidR="008974AA" w:rsidRPr="00FA4FD2" w:rsidRDefault="008974AA">
            <w:pPr>
              <w:rPr>
                <w:lang w:val="tr-TR"/>
              </w:rPr>
            </w:pP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842CC" w14:textId="77777777" w:rsidR="008974AA" w:rsidRPr="00EE0275" w:rsidRDefault="00D14ED9" w:rsidP="00EE0275">
            <w:pPr>
              <w:spacing w:after="0" w:line="187" w:lineRule="exact"/>
              <w:ind w:left="39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Good</w:t>
            </w:r>
            <w:proofErr w:type="spellEnd"/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7693E" w14:textId="77777777" w:rsidR="008974AA" w:rsidRPr="00EE0275" w:rsidRDefault="00D14ED9" w:rsidP="00EE0275">
            <w:pPr>
              <w:spacing w:after="0" w:line="187" w:lineRule="exact"/>
              <w:ind w:left="155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Satisfactory</w:t>
            </w:r>
            <w:proofErr w:type="spellEnd"/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D6741" w14:textId="77777777" w:rsidR="008974AA" w:rsidRPr="00EE0275" w:rsidRDefault="00D14ED9" w:rsidP="00EE0275">
            <w:pPr>
              <w:spacing w:after="0" w:line="187" w:lineRule="exact"/>
              <w:ind w:left="391" w:right="356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Poor</w:t>
            </w:r>
            <w:proofErr w:type="spellEnd"/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F3301" w14:textId="77777777" w:rsidR="008974AA" w:rsidRPr="00EE0275" w:rsidRDefault="00D14ED9" w:rsidP="00EE0275">
            <w:pPr>
              <w:spacing w:after="0" w:line="187" w:lineRule="exact"/>
              <w:ind w:left="123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Not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Observed</w:t>
            </w:r>
            <w:proofErr w:type="spellEnd"/>
          </w:p>
        </w:tc>
      </w:tr>
      <w:tr w:rsidR="008974AA" w:rsidRPr="00FA4FD2" w14:paraId="37B37D02" w14:textId="77777777" w:rsidTr="00BE69CC">
        <w:trPr>
          <w:trHeight w:hRule="exact" w:val="223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806F8" w14:textId="4E2FEAB1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Kendine</w:t>
            </w:r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r w:rsidR="004F76AD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g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üven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05527" w14:textId="532D56BA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Self</w:t>
            </w:r>
            <w:r w:rsidR="004F76AD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>-</w:t>
            </w:r>
            <w:proofErr w:type="spellStart"/>
            <w:r w:rsidR="004F76AD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>c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onfidence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F72CA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3959E3D4" w14:textId="77777777" w:rsidTr="00BE69CC">
        <w:trPr>
          <w:trHeight w:hRule="exact" w:val="223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F9675" w14:textId="5C822A30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İn</w:t>
            </w:r>
            <w:r w:rsidR="00DA11C8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siyatif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BF373" w14:textId="08994B7B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Init</w:t>
            </w:r>
            <w:r w:rsidR="00DA11C8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ative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760D0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1B335E0B" w14:textId="77777777" w:rsidTr="00BE69CC">
        <w:trPr>
          <w:trHeight w:hRule="exact" w:val="223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614CE" w14:textId="0A8700FB" w:rsidR="008974AA" w:rsidRPr="00EE0275" w:rsidRDefault="00D14ED9" w:rsidP="00E82EA1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İşine</w:t>
            </w:r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r w:rsidR="004F76AD">
              <w:rPr>
                <w:rFonts w:ascii="Arial" w:eastAsia="Arial" w:hAnsi="Arial" w:cs="Arial"/>
                <w:sz w:val="18"/>
                <w:szCs w:val="17"/>
                <w:lang w:val="tr-TR"/>
              </w:rPr>
              <w:t>g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österdiği</w:t>
            </w:r>
            <w:r w:rsidRPr="00EE0275">
              <w:rPr>
                <w:rFonts w:ascii="Arial" w:eastAsia="Arial" w:hAnsi="Arial" w:cs="Arial"/>
                <w:spacing w:val="9"/>
                <w:sz w:val="18"/>
                <w:szCs w:val="17"/>
                <w:lang w:val="tr-TR"/>
              </w:rPr>
              <w:t xml:space="preserve"> </w:t>
            </w:r>
            <w:r w:rsidR="00E82EA1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ilgi</w:t>
            </w:r>
            <w:bookmarkStart w:id="0" w:name="_GoBack"/>
            <w:bookmarkEnd w:id="0"/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9060A" w14:textId="67BF4DE5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Interest</w:t>
            </w:r>
            <w:proofErr w:type="spellEnd"/>
            <w:r w:rsidR="00FD331B"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in</w:t>
            </w:r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work</w:t>
            </w:r>
            <w:proofErr w:type="spellEnd"/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99A5A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13531886" w14:textId="77777777" w:rsidTr="00BE69CC">
        <w:trPr>
          <w:trHeight w:hRule="exact" w:val="223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B7C54" w14:textId="77777777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Üstü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ile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İletişim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D5C0F" w14:textId="77777777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Communication</w:t>
            </w:r>
            <w:proofErr w:type="spellEnd"/>
            <w:r w:rsidRPr="00EE0275">
              <w:rPr>
                <w:rFonts w:ascii="Arial" w:eastAsia="Arial" w:hAnsi="Arial" w:cs="Arial"/>
                <w:spacing w:val="1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with</w:t>
            </w:r>
            <w:proofErr w:type="spellEnd"/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superiors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19878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73E951CC" w14:textId="77777777" w:rsidTr="00BE69CC">
        <w:trPr>
          <w:trHeight w:hRule="exact" w:val="223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099DA" w14:textId="77777777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İşe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devamda</w:t>
            </w:r>
            <w:r w:rsidRPr="00EE0275">
              <w:rPr>
                <w:rFonts w:ascii="Arial" w:eastAsia="Arial" w:hAnsi="Arial" w:cs="Arial"/>
                <w:spacing w:val="8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titizliğ</w:t>
            </w:r>
            <w:r w:rsidRPr="00EE0275">
              <w:rPr>
                <w:rFonts w:ascii="Arial" w:eastAsia="Arial" w:hAnsi="Arial" w:cs="Arial"/>
                <w:w w:val="102"/>
                <w:sz w:val="18"/>
                <w:szCs w:val="17"/>
                <w:lang w:val="tr-TR"/>
              </w:rPr>
              <w:t>i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B43D8" w14:textId="77777777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Attendance</w:t>
            </w:r>
            <w:proofErr w:type="spellEnd"/>
            <w:r w:rsidRPr="00EE0275">
              <w:rPr>
                <w:rFonts w:ascii="Arial" w:eastAsia="Arial" w:hAnsi="Arial" w:cs="Arial"/>
                <w:spacing w:val="10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at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work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694DA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1194661D" w14:textId="77777777" w:rsidTr="00BE69CC">
        <w:trPr>
          <w:trHeight w:hRule="exact" w:val="223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400CF" w14:textId="77777777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Sorumluluk</w:t>
            </w:r>
            <w:r w:rsidRPr="00EE0275">
              <w:rPr>
                <w:rFonts w:ascii="Arial" w:eastAsia="Arial" w:hAnsi="Arial" w:cs="Arial"/>
                <w:spacing w:val="9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alma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FEF3A" w14:textId="77777777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spacing w:val="-19"/>
                <w:sz w:val="18"/>
                <w:szCs w:val="17"/>
                <w:lang w:val="tr-TR"/>
              </w:rPr>
              <w:t>T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aking</w:t>
            </w:r>
            <w:proofErr w:type="spellEnd"/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responsibility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9385E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455861DD" w14:textId="77777777" w:rsidTr="00BE69CC">
        <w:trPr>
          <w:trHeight w:hRule="exact" w:val="223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12AC" w14:textId="77777777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Görevini</w:t>
            </w:r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yerine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getirme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F036F" w14:textId="7E727FDC" w:rsidR="008974AA" w:rsidRPr="00EE0275" w:rsidRDefault="00D14ED9" w:rsidP="00BE69CC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Fulfilling</w:t>
            </w:r>
            <w:proofErr w:type="spellEnd"/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r w:rsidR="00BE69CC">
              <w:rPr>
                <w:rFonts w:ascii="Arial" w:eastAsia="Arial" w:hAnsi="Arial" w:cs="Arial"/>
                <w:sz w:val="18"/>
                <w:szCs w:val="17"/>
                <w:lang w:val="tr-TR"/>
              </w:rPr>
              <w:t>his/her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duties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3A6F2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568FE18E" w14:textId="77777777" w:rsidTr="00BE69CC">
        <w:trPr>
          <w:trHeight w:hRule="exact" w:val="447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F2DDB" w14:textId="5BA84A1E" w:rsidR="008974AA" w:rsidRPr="00EE0275" w:rsidRDefault="00D14ED9" w:rsidP="00BE69CC">
            <w:pPr>
              <w:spacing w:after="0" w:line="274" w:lineRule="auto"/>
              <w:ind w:left="27" w:right="481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Çalışma</w:t>
            </w:r>
            <w:r w:rsidR="00BE69CC"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verimliliği</w:t>
            </w:r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ve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zamanını değerlendirme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F0AD7" w14:textId="77777777" w:rsidR="008974AA" w:rsidRPr="00EE0275" w:rsidRDefault="00D14ED9">
            <w:pPr>
              <w:spacing w:after="0" w:line="274" w:lineRule="auto"/>
              <w:ind w:left="27" w:right="1335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spacing w:val="-3"/>
                <w:sz w:val="18"/>
                <w:szCs w:val="17"/>
                <w:lang w:val="tr-TR"/>
              </w:rPr>
              <w:t>W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ork</w:t>
            </w:r>
            <w:proofErr w:type="spellEnd"/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e</w:t>
            </w:r>
            <w:r w:rsidRPr="00EE0275">
              <w:rPr>
                <w:rFonts w:ascii="Arial" w:eastAsia="Arial" w:hAnsi="Arial" w:cs="Arial"/>
                <w:spacing w:val="-3"/>
                <w:sz w:val="18"/>
                <w:szCs w:val="17"/>
                <w:lang w:val="tr-TR"/>
              </w:rPr>
              <w:t>f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ficiency</w:t>
            </w:r>
            <w:proofErr w:type="spellEnd"/>
            <w:r w:rsidRPr="00EE0275">
              <w:rPr>
                <w:rFonts w:ascii="Arial" w:eastAsia="Arial" w:hAnsi="Arial" w:cs="Arial"/>
                <w:spacing w:val="8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and</w:t>
            </w:r>
            <w:proofErr w:type="spellEnd"/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 xml:space="preserve">time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management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FC39A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6E1033B1" w14:textId="77777777" w:rsidTr="00BE69CC">
        <w:trPr>
          <w:trHeight w:hRule="exact" w:val="447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CF31A" w14:textId="77777777" w:rsidR="008974AA" w:rsidRPr="00EE0275" w:rsidRDefault="00D14ED9">
            <w:pPr>
              <w:spacing w:after="0" w:line="274" w:lineRule="auto"/>
              <w:ind w:left="27" w:right="442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Uygun</w:t>
            </w:r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malzeme</w:t>
            </w:r>
            <w:r w:rsidRPr="00EE0275">
              <w:rPr>
                <w:rFonts w:ascii="Arial" w:eastAsia="Arial" w:hAnsi="Arial" w:cs="Arial"/>
                <w:spacing w:val="8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kullanma becerisi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72994" w14:textId="77777777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Appropriate</w:t>
            </w:r>
            <w:proofErr w:type="spellEnd"/>
            <w:r w:rsidRPr="00EE0275">
              <w:rPr>
                <w:rFonts w:ascii="Arial" w:eastAsia="Arial" w:hAnsi="Arial" w:cs="Arial"/>
                <w:spacing w:val="10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material</w:t>
            </w:r>
            <w:proofErr w:type="spellEnd"/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usage</w:t>
            </w:r>
            <w:proofErr w:type="spellEnd"/>
            <w:r w:rsidRPr="00EE0275">
              <w:rPr>
                <w:rFonts w:ascii="Arial" w:eastAsia="Arial" w:hAnsi="Arial" w:cs="Arial"/>
                <w:spacing w:val="6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skills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2D347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3211C7E3" w14:textId="77777777" w:rsidTr="00BE69CC">
        <w:trPr>
          <w:trHeight w:hRule="exact" w:val="447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BF287" w14:textId="77777777" w:rsidR="008974AA" w:rsidRPr="00EE0275" w:rsidRDefault="00D14ED9">
            <w:pPr>
              <w:spacing w:after="0" w:line="274" w:lineRule="auto"/>
              <w:ind w:left="27" w:right="433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Bilgiyi</w:t>
            </w:r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uygulamaya</w:t>
            </w:r>
            <w:r w:rsidRPr="00EE0275">
              <w:rPr>
                <w:rFonts w:ascii="Arial" w:eastAsia="Arial" w:hAnsi="Arial" w:cs="Arial"/>
                <w:spacing w:val="10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dökme becerisi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40E2B" w14:textId="16DD2482" w:rsidR="008974AA" w:rsidRPr="00EE0275" w:rsidRDefault="004F76AD" w:rsidP="004F76AD">
            <w:pPr>
              <w:spacing w:after="0" w:line="274" w:lineRule="auto"/>
              <w:ind w:left="27" w:right="54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>Ability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>to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>apply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>knowledge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>practice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</w:t>
            </w:r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05B76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0A764EE2" w14:textId="77777777" w:rsidTr="00BE69CC">
        <w:trPr>
          <w:trHeight w:hRule="exact" w:val="447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E196B" w14:textId="77777777" w:rsidR="008974AA" w:rsidRPr="00EE0275" w:rsidRDefault="00D14ED9">
            <w:pPr>
              <w:spacing w:after="0" w:line="274" w:lineRule="auto"/>
              <w:ind w:left="27" w:right="895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İşi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algılama</w:t>
            </w:r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ve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öneri getirebilme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026C" w14:textId="23FD7EA8" w:rsidR="008974AA" w:rsidRPr="00EE0275" w:rsidRDefault="00D14ED9" w:rsidP="00BE6500">
            <w:pPr>
              <w:spacing w:after="0" w:line="274" w:lineRule="auto"/>
              <w:ind w:left="27" w:right="76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Perception</w:t>
            </w:r>
            <w:proofErr w:type="spellEnd"/>
            <w:r w:rsidRPr="00EE0275">
              <w:rPr>
                <w:rFonts w:ascii="Arial" w:eastAsia="Arial" w:hAnsi="Arial" w:cs="Arial"/>
                <w:spacing w:val="9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of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work</w:t>
            </w:r>
            <w:proofErr w:type="spellEnd"/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and</w:t>
            </w:r>
            <w:proofErr w:type="spellEnd"/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ability</w:t>
            </w:r>
            <w:proofErr w:type="spellEnd"/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to</w:t>
            </w:r>
            <w:proofErr w:type="spellEnd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 xml:space="preserve"> </w:t>
            </w:r>
            <w:proofErr w:type="spellStart"/>
            <w:r w:rsidR="00BE6500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make</w:t>
            </w:r>
            <w:proofErr w:type="spellEnd"/>
            <w:r w:rsidR="00BE6500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 xml:space="preserve"> </w:t>
            </w:r>
            <w:proofErr w:type="spellStart"/>
            <w:r w:rsidR="00BE6500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suggestions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3E072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8974AA" w:rsidRPr="00FA4FD2" w14:paraId="6445C1A5" w14:textId="77777777" w:rsidTr="00BE69CC">
        <w:trPr>
          <w:trHeight w:hRule="exact" w:val="737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CE2EE" w14:textId="77777777" w:rsidR="008974AA" w:rsidRPr="00EE0275" w:rsidRDefault="00D14ED9">
            <w:pPr>
              <w:spacing w:before="4" w:after="0" w:line="274" w:lineRule="auto"/>
              <w:ind w:left="27" w:right="577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lastRenderedPageBreak/>
              <w:t>Stajın</w:t>
            </w:r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ilk</w:t>
            </w:r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gününden</w:t>
            </w:r>
            <w:r w:rsidRPr="00EE0275">
              <w:rPr>
                <w:rFonts w:ascii="Arial" w:eastAsia="Arial" w:hAnsi="Arial" w:cs="Arial"/>
                <w:spacing w:val="9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 xml:space="preserve">son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gününe</w:t>
            </w:r>
            <w:r w:rsidRPr="00EE0275">
              <w:rPr>
                <w:rFonts w:ascii="Arial" w:eastAsia="Arial" w:hAnsi="Arial" w:cs="Arial"/>
                <w:spacing w:val="7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kadar</w:t>
            </w:r>
            <w:r w:rsidRPr="00EE0275">
              <w:rPr>
                <w:rFonts w:ascii="Arial" w:eastAsia="Arial" w:hAnsi="Arial" w:cs="Arial"/>
                <w:spacing w:val="5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gösterdiğ</w:t>
            </w:r>
            <w:r w:rsidRPr="00EE0275">
              <w:rPr>
                <w:rFonts w:ascii="Arial" w:eastAsia="Arial" w:hAnsi="Arial" w:cs="Arial"/>
                <w:w w:val="102"/>
                <w:sz w:val="18"/>
                <w:szCs w:val="17"/>
                <w:lang w:val="tr-TR"/>
              </w:rPr>
              <w:t xml:space="preserve">i </w:t>
            </w: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profesyonel</w:t>
            </w:r>
            <w:r w:rsidRPr="00EE0275">
              <w:rPr>
                <w:rFonts w:ascii="Arial" w:eastAsia="Arial" w:hAnsi="Arial" w:cs="Arial"/>
                <w:spacing w:val="10"/>
                <w:sz w:val="18"/>
                <w:szCs w:val="17"/>
                <w:lang w:val="tr-TR"/>
              </w:rPr>
              <w:t xml:space="preserve"> </w:t>
            </w:r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gelişim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AB275" w14:textId="77777777" w:rsidR="008974AA" w:rsidRPr="00EE0275" w:rsidRDefault="00D14ED9">
            <w:pPr>
              <w:spacing w:before="4" w:after="0" w:line="274" w:lineRule="auto"/>
              <w:ind w:left="75" w:right="442" w:hanging="48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Professional</w:t>
            </w:r>
            <w:r w:rsidRPr="00EE0275">
              <w:rPr>
                <w:rFonts w:ascii="Arial" w:eastAsia="Arial" w:hAnsi="Arial" w:cs="Arial"/>
                <w:spacing w:val="10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development</w:t>
            </w:r>
            <w:proofErr w:type="spellEnd"/>
            <w:r w:rsidRPr="00EE0275">
              <w:rPr>
                <w:rFonts w:ascii="Arial" w:eastAsia="Arial" w:hAnsi="Arial" w:cs="Arial"/>
                <w:spacing w:val="11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displayed</w:t>
            </w:r>
            <w:proofErr w:type="spellEnd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from</w:t>
            </w:r>
            <w:proofErr w:type="spellEnd"/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the</w:t>
            </w:r>
            <w:proofErr w:type="spellEnd"/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first</w:t>
            </w:r>
            <w:proofErr w:type="spellEnd"/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day</w:t>
            </w:r>
            <w:proofErr w:type="spellEnd"/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to</w:t>
            </w:r>
            <w:proofErr w:type="spellEnd"/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the</w:t>
            </w:r>
            <w:proofErr w:type="spellEnd"/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last</w:t>
            </w:r>
            <w:proofErr w:type="spellEnd"/>
            <w:r w:rsidRPr="00EE0275">
              <w:rPr>
                <w:rFonts w:ascii="Arial" w:eastAsia="Arial" w:hAnsi="Arial" w:cs="Arial"/>
                <w:spacing w:val="4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day</w:t>
            </w:r>
            <w:proofErr w:type="spellEnd"/>
          </w:p>
          <w:p w14:paraId="467CFEDB" w14:textId="77777777" w:rsidR="008974AA" w:rsidRPr="00EE0275" w:rsidRDefault="00D14ED9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of</w:t>
            </w:r>
            <w:r w:rsidRPr="00EE0275">
              <w:rPr>
                <w:rFonts w:ascii="Arial" w:eastAsia="Arial" w:hAnsi="Arial" w:cs="Arial"/>
                <w:spacing w:val="2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sz w:val="18"/>
                <w:szCs w:val="17"/>
                <w:lang w:val="tr-TR"/>
              </w:rPr>
              <w:t>the</w:t>
            </w:r>
            <w:proofErr w:type="spellEnd"/>
            <w:r w:rsidRPr="00EE0275">
              <w:rPr>
                <w:rFonts w:ascii="Arial" w:eastAsia="Arial" w:hAnsi="Arial" w:cs="Arial"/>
                <w:spacing w:val="3"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w w:val="101"/>
                <w:sz w:val="18"/>
                <w:szCs w:val="17"/>
                <w:lang w:val="tr-TR"/>
              </w:rPr>
              <w:t>internship</w:t>
            </w:r>
            <w:proofErr w:type="spellEnd"/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9F4EB" w14:textId="77777777" w:rsidR="008974AA" w:rsidRPr="00FA4FD2" w:rsidRDefault="008974AA">
            <w:pPr>
              <w:rPr>
                <w:lang w:val="tr-TR"/>
              </w:rPr>
            </w:pPr>
          </w:p>
        </w:tc>
      </w:tr>
      <w:tr w:rsidR="00A867C1" w:rsidRPr="00FA4FD2" w14:paraId="1431EAED" w14:textId="77777777" w:rsidTr="00BE69CC">
        <w:trPr>
          <w:trHeight w:hRule="exact" w:val="539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5E0D4" w14:textId="77777777" w:rsidR="00A867C1" w:rsidRPr="00915B7A" w:rsidRDefault="00A867C1" w:rsidP="00A867C1">
            <w:pPr>
              <w:spacing w:line="240" w:lineRule="auto"/>
              <w:ind w:rightChars="-375" w:right="-825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867C1">
              <w:rPr>
                <w:rFonts w:ascii="Arial" w:eastAsia="Arial" w:hAnsi="Arial" w:cs="Arial"/>
                <w:sz w:val="18"/>
                <w:szCs w:val="17"/>
                <w:lang w:val="tr-TR"/>
              </w:rPr>
              <w:t>Takım çalışması ve is</w:t>
            </w:r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</w:t>
            </w:r>
            <w:r w:rsidRPr="00A867C1">
              <w:rPr>
                <w:rFonts w:ascii="Arial" w:eastAsia="Arial" w:hAnsi="Arial" w:cs="Arial"/>
                <w:sz w:val="18"/>
                <w:szCs w:val="17"/>
                <w:lang w:val="tr-TR"/>
              </w:rPr>
              <w:t>bölümüne</w:t>
            </w:r>
            <w:r>
              <w:rPr>
                <w:rFonts w:ascii="Arial" w:eastAsia="Arial" w:hAnsi="Arial" w:cs="Arial"/>
                <w:sz w:val="18"/>
                <w:szCs w:val="17"/>
                <w:lang w:val="tr-TR"/>
              </w:rPr>
              <w:t xml:space="preserve">            yatkınlık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ECF80" w14:textId="77777777" w:rsidR="00A867C1" w:rsidRPr="00EE0275" w:rsidRDefault="00A867C1" w:rsidP="00964550">
            <w:pPr>
              <w:spacing w:before="4" w:after="0" w:line="274" w:lineRule="auto"/>
              <w:ind w:left="75" w:right="442" w:hanging="48"/>
              <w:rPr>
                <w:rFonts w:ascii="Arial" w:eastAsia="Arial" w:hAnsi="Arial" w:cs="Arial"/>
                <w:sz w:val="18"/>
                <w:szCs w:val="17"/>
                <w:lang w:val="tr-TR"/>
              </w:rPr>
            </w:pPr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B3AF7" w14:textId="77777777" w:rsidR="00A867C1" w:rsidRPr="00FA4FD2" w:rsidRDefault="00A867C1" w:rsidP="00964550">
            <w:pPr>
              <w:rPr>
                <w:lang w:val="tr-TR"/>
              </w:rPr>
            </w:pPr>
          </w:p>
        </w:tc>
      </w:tr>
      <w:tr w:rsidR="00FA4FD2" w:rsidRPr="00FA4FD2" w14:paraId="04C87A2B" w14:textId="77777777" w:rsidTr="00BE69CC">
        <w:trPr>
          <w:trHeight w:hRule="exact" w:val="670"/>
        </w:trPr>
        <w:tc>
          <w:tcPr>
            <w:tcW w:w="2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E4DBA" w14:textId="77777777" w:rsidR="00FA4FD2" w:rsidRPr="00FA4FD2" w:rsidRDefault="00FA4FD2" w:rsidP="00FA4FD2">
            <w:pPr>
              <w:spacing w:before="8" w:after="0" w:line="240" w:lineRule="auto"/>
              <w:ind w:left="17" w:right="-20"/>
              <w:rPr>
                <w:rFonts w:ascii="Arial" w:eastAsia="Arial" w:hAnsi="Arial" w:cs="Arial"/>
                <w:sz w:val="17"/>
                <w:szCs w:val="17"/>
                <w:lang w:val="tr-TR"/>
              </w:rPr>
            </w:pPr>
            <w:r w:rsidRPr="005B29F9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III-</w:t>
            </w:r>
            <w:r w:rsidRPr="005B29F9">
              <w:rPr>
                <w:rFonts w:ascii="Arial" w:eastAsia="Arial" w:hAnsi="Arial" w:cs="Arial"/>
                <w:b/>
                <w:bCs/>
                <w:spacing w:val="3"/>
                <w:sz w:val="18"/>
                <w:szCs w:val="17"/>
                <w:lang w:val="tr-TR"/>
              </w:rPr>
              <w:t xml:space="preserve"> </w:t>
            </w:r>
            <w:r w:rsidRPr="005B29F9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DEĞERLENDİRME</w:t>
            </w:r>
            <w:r w:rsidRPr="005B29F9">
              <w:rPr>
                <w:rFonts w:ascii="Arial" w:eastAsia="Arial" w:hAnsi="Arial" w:cs="Arial"/>
                <w:b/>
                <w:bCs/>
                <w:spacing w:val="16"/>
                <w:sz w:val="18"/>
                <w:szCs w:val="17"/>
                <w:lang w:val="tr-TR"/>
              </w:rPr>
              <w:t xml:space="preserve"> </w:t>
            </w:r>
            <w:r w:rsidRPr="005B29F9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/</w:t>
            </w:r>
            <w:r w:rsidRPr="005B29F9">
              <w:rPr>
                <w:rFonts w:ascii="Arial" w:eastAsia="Arial" w:hAnsi="Arial" w:cs="Arial"/>
                <w:b/>
                <w:bCs/>
                <w:spacing w:val="1"/>
                <w:sz w:val="18"/>
                <w:szCs w:val="17"/>
                <w:lang w:val="tr-TR"/>
              </w:rPr>
              <w:t xml:space="preserve"> </w:t>
            </w:r>
            <w:r w:rsidRPr="005B29F9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>E</w:t>
            </w:r>
            <w:r w:rsidRPr="005B29F9">
              <w:rPr>
                <w:rFonts w:ascii="Arial" w:eastAsia="Arial" w:hAnsi="Arial" w:cs="Arial"/>
                <w:b/>
                <w:bCs/>
                <w:spacing w:val="-13"/>
                <w:w w:val="101"/>
                <w:sz w:val="18"/>
                <w:szCs w:val="17"/>
                <w:lang w:val="tr-TR"/>
              </w:rPr>
              <w:t>V</w:t>
            </w:r>
            <w:r w:rsidRPr="005B29F9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>ALU</w:t>
            </w:r>
            <w:r w:rsidRPr="005B29F9">
              <w:rPr>
                <w:rFonts w:ascii="Arial" w:eastAsia="Arial" w:hAnsi="Arial" w:cs="Arial"/>
                <w:b/>
                <w:bCs/>
                <w:spacing w:val="-13"/>
                <w:w w:val="101"/>
                <w:sz w:val="18"/>
                <w:szCs w:val="17"/>
                <w:lang w:val="tr-TR"/>
              </w:rPr>
              <w:t>A</w:t>
            </w:r>
            <w:r w:rsidRPr="005B29F9">
              <w:rPr>
                <w:rFonts w:ascii="Arial" w:eastAsia="Arial" w:hAnsi="Arial" w:cs="Arial"/>
                <w:b/>
                <w:bCs/>
                <w:w w:val="101"/>
                <w:sz w:val="18"/>
                <w:szCs w:val="17"/>
                <w:lang w:val="tr-TR"/>
              </w:rPr>
              <w:t>TION</w:t>
            </w:r>
          </w:p>
        </w:tc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8CB48" w14:textId="77777777" w:rsidR="00FA4FD2" w:rsidRPr="00FA4FD2" w:rsidRDefault="00FA4FD2" w:rsidP="00FA4FD2">
            <w:pPr>
              <w:spacing w:before="4" w:after="0" w:line="274" w:lineRule="auto"/>
              <w:ind w:left="75" w:right="442" w:hanging="48"/>
              <w:rPr>
                <w:rFonts w:ascii="Arial" w:eastAsia="Arial" w:hAnsi="Arial" w:cs="Arial"/>
                <w:sz w:val="17"/>
                <w:szCs w:val="17"/>
                <w:lang w:val="tr-TR"/>
              </w:rPr>
            </w:pPr>
          </w:p>
        </w:tc>
        <w:tc>
          <w:tcPr>
            <w:tcW w:w="496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B8CE1" w14:textId="77777777" w:rsidR="00FA4FD2" w:rsidRPr="00FA4FD2" w:rsidRDefault="00FA4FD2" w:rsidP="00FA4FD2">
            <w:pPr>
              <w:rPr>
                <w:lang w:val="tr-TR"/>
              </w:rPr>
            </w:pPr>
          </w:p>
        </w:tc>
      </w:tr>
      <w:tr w:rsidR="00FA4FD2" w:rsidRPr="00FA4FD2" w14:paraId="6EC3A18E" w14:textId="77777777" w:rsidTr="00BE69CC">
        <w:trPr>
          <w:trHeight w:hRule="exact" w:val="670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382B7" w14:textId="77777777" w:rsidR="00FA4FD2" w:rsidRPr="00EE0275" w:rsidRDefault="00FA4FD2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B. Stajyerin, staj süresince toplam staj süresinin %10'undan fazla devamsızlığı var mıdır? /</w:t>
            </w:r>
          </w:p>
          <w:p w14:paraId="13BA57B6" w14:textId="77777777" w:rsidR="00FA4FD2" w:rsidRPr="00EE0275" w:rsidRDefault="00FA4FD2" w:rsidP="00FA4FD2">
            <w:pPr>
              <w:spacing w:line="240" w:lineRule="auto"/>
              <w:rPr>
                <w:sz w:val="18"/>
                <w:lang w:val="tr-TR"/>
              </w:rPr>
            </w:pPr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Has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there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been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absence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 of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the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intern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more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than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 10% of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the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internship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 xml:space="preserve"> </w:t>
            </w:r>
            <w:proofErr w:type="spellStart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period</w:t>
            </w:r>
            <w:proofErr w:type="spellEnd"/>
            <w:r w:rsidRPr="00EE0275">
              <w:rPr>
                <w:rFonts w:ascii="Arial" w:eastAsia="Arial" w:hAnsi="Arial" w:cs="Arial"/>
                <w:bCs/>
                <w:sz w:val="18"/>
                <w:szCs w:val="17"/>
                <w:lang w:val="tr-TR"/>
              </w:rPr>
              <w:t>?</w:t>
            </w:r>
          </w:p>
        </w:tc>
      </w:tr>
      <w:tr w:rsidR="00FA4FD2" w:rsidRPr="00FA4FD2" w14:paraId="1FF2F585" w14:textId="77777777" w:rsidTr="00BE69CC">
        <w:trPr>
          <w:trHeight w:hRule="exact" w:val="670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9A684" w14:textId="77777777" w:rsidR="00FA4FD2" w:rsidRPr="00EE0275" w:rsidRDefault="00790922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C83B9" wp14:editId="1A35FD8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236855</wp:posOffset>
                      </wp:positionV>
                      <wp:extent cx="180975" cy="123825"/>
                      <wp:effectExtent l="15875" t="22225" r="22225" b="15875"/>
                      <wp:wrapNone/>
                      <wp:docPr id="6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3FD421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6" o:spid="_x0000_s1026" type="#_x0000_t176" style="position:absolute;margin-left:45.6pt;margin-top:18.65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sT9AIAADIGAAAOAAAAZHJzL2Uyb0RvYy54bWysVG1v0zAQ/o7Ef7D8vctLX5JFS6euaxHS&#10;gEkD8dmNncTCsYPtLh2I/87ZbkPHviC0Vop8Z/u5e8733NX1oRPokWnDlSxxchFjxGSlKJdNib98&#10;3k5yjIwlkhKhJCvxEzP4evn2zdXQFyxVrRKUaQQg0hRDX+LW2r6IIlO1rCPmQvVMwmatdEcsmLqJ&#10;qCYDoHciSuN4EQ1K016rihkD3tuwiZcev65ZZT/VtWEWiRJDbtZ/tf/u3DdaXpGi0aRveXVMg/xH&#10;Fh3hEoKOULfEErTX/AVUxyutjKrtRaW6SNU1r5jnAGyS+C82Dy3pmecCxTH9WCbzerDVx8d7jTgt&#10;8QIjSTp4otXeKh8Z5QtXn6E3BRx76O+1Y2j6O1V9M0iqdUtkw1Zaq6FlhEJWiTsfPbvgDANX0W74&#10;oCjAE4D3pTrUunOAUAR08C/yNL4IO1hUgTPJ48tsjlEFW0k6zdO5j0CK0+VeG/uOqQ65RYlroQZI&#10;S9uVsExLYtl96A0fkTzeGesyJMXpnmekBKdbLoQ3XOextdDokUDPCJv4q2LfQfrBl8TuF1oH/NBg&#10;we9dgO2b10H4SOYcXUg0lHiaZHNoxqrroe5GNj7Cs3MjREC2h/Q1s3Dkb4lpA7gPHNh0HKqGBO9K&#10;nJ+RdK+7kdRrxRIuwhqYCulKxrzOQmnBOlhYej88otfAz9V2HmezaT7Jsvl0Mptu4slNvl1PVutk&#10;scg2N+ubTfLLMUxmRcspZXLjMc1Jksns31r+OByCmEZRjgm6rNQeOD60dECUu5aZzi/TBIMBUyHN&#10;AmtERAPjrLIaI63sV25brwjXnw7D6GY3tki+cP9jX47o/u3PAkcvuIUTBygVVPJUNS8ep5egu52i&#10;T6AdyMELBAYtLFqlf2A0wNCC7vm+J5phJN5L0N9lMpu5KeeN2TxLwdDnO7vzHSIrgCqxxSgs1zZM&#10;xn2vedNCpND7UrmRUHMvHafnkBXk7QwYTJ7BcYi6yXdu+1N/Rv3yNwAAAP//AwBQSwMEFAAGAAgA&#10;AAAhAFYOh+ncAAAACAEAAA8AAABkcnMvZG93bnJldi54bWxMj0FPg0AQhe8m/ofNmHizCyVQiiyN&#10;Man31mo8TtkpoOwsYbcF/73bkz1O3sv3vik3s+nFhUbXWVYQLyIQxLXVHTcKDu/bpxyE88gae8uk&#10;4JccbKr7uxILbSfe0WXvGxEg7ApU0Ho/FFK6uiWDbmEH4pCd7GjQh3NspB5xCnDTy2UUZdJgx2Gh&#10;xYFeW6p/9mejYP1J8/fHLjt8bfHtlKR9nk5drtTjw/zyDMLT7P/LcNUP6lAFp6M9s3aiD4x4GZoK&#10;klUC4prH6xWIo4I0y0FWpbx9oPoDAAD//wMAUEsBAi0AFAAGAAgAAAAhALaDOJL+AAAA4QEAABMA&#10;AAAAAAAAAAAAAAAAAAAAAFtDb250ZW50X1R5cGVzXS54bWxQSwECLQAUAAYACAAAACEAOP0h/9YA&#10;AACUAQAACwAAAAAAAAAAAAAAAAAvAQAAX3JlbHMvLnJlbHNQSwECLQAUAAYACAAAACEALCqbE/QC&#10;AAAyBgAADgAAAAAAAAAAAAAAAAAuAgAAZHJzL2Uyb0RvYy54bWxQSwECLQAUAAYACAAAACEAVg6H&#10;6dwAAAAIAQAADwAAAAAAAAAAAAAAAABOBQAAZHJzL2Rvd25yZXYueG1sUEsFBgAAAAAEAAQA8wAA&#10;AFcGAAAAAA==&#10;" fillcolor="white [3201]" strokecolor="#1f497d [3215]" strokeweight="2.5pt">
                      <v:shadow color="#868686"/>
                    </v:shape>
                  </w:pict>
                </mc:Fallback>
              </mc:AlternateContent>
            </w:r>
            <w:r w:rsidRPr="00EE0275"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4C6CDA" wp14:editId="22F8B93E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17780</wp:posOffset>
                      </wp:positionV>
                      <wp:extent cx="180975" cy="123825"/>
                      <wp:effectExtent l="15875" t="22225" r="22225" b="15875"/>
                      <wp:wrapNone/>
                      <wp:docPr id="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7ED61E" id="AutoShape 85" o:spid="_x0000_s1026" type="#_x0000_t176" style="position:absolute;margin-left:45.6pt;margin-top:1.4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0x8wIAADIGAAAOAAAAZHJzL2Uyb0RvYy54bWysVNtu2zAMfR+wfxD0nvqSm2vUKdI0GQZ0&#10;W4Fu2LNiy7YwWfIkJU437N9HUU2Wri/D0AQwREo65KF4eHV96CTZc2OFVgVNLmJKuCp1JVRT0C+f&#10;N6OMEuuYqpjUihf0kVt6vXj75mroc57qVsuKGwIgyuZDX9DWuT6PIlu2vGP2QvdcwWatTcccmKaJ&#10;KsMGQO9klMbxLBq0qXqjS24teG/DJl0gfl3z0n2qa8sdkQWF3Bx+DX63/hstrljeGNa3onxKg/1H&#10;Fh0TCoKeoG6ZY2RnxAuoTpRGW127i1J3ka5rUXLkAGyS+C82Dy3rOXKB4tj+VCb7erDlx/29IaIq&#10;6JQSxTp4ouXOaYxMsqmvz9DbHI499PfGM7T9nS6/WaL0qmWq4Utj9NByVkFWiT8fPbvgDQtXyXb4&#10;oCuAZwCPpTrUpvOAUARywBd5PL0IPzhSgjPJ4ss5ZFbCVpKOsxQzilh+vNwb695x3RG/KGgt9QBp&#10;GbeUjhvFHL8PvYER2f7OOp8hy4/3kJGWotoIKdHwncdX0pA9g56RLsGrctdB+sGXxP4XWgf80GDB&#10;jy7Axub1EBjJnqNLRYaCjpP5FJqx7Hqou1UNRnh27gQRkN0hfc0sPPlbZtsAjoEDm05A1YgUXUGz&#10;M5L+ddeqQq04JmRYA1OpfMk46iyUFqyDgyX64RFRAz+Xm2k8n4yz0Xw+HY8m43U8usk2q9Fylcxm&#10;8/XN6mad/PIMk0neiqriao2Y9ijJZPJvLf80HIKYTqI8Jeiz0jvg+NBWA6mEb5nx9DJNKBgwFdJ5&#10;YE2YbGCclc5QYrT7KlyLivD96TGsabanFslm/o+df4aOb38WOHrBLZw4QKmgkseqoXi8XoLutrp6&#10;BO1ADigQGLSwaLX5QckAQwu65/uOGU6JfK9Af5fJZOKnHBqT6TwFw5zvbM93mCoBqqCOkrBcuTAZ&#10;d70RTQuRQu8r7UdCLVA6Xs8hK8jbGzCYkMHTEPWT79zGU39G/eI3AAAA//8DAFBLAwQUAAYACAAA&#10;ACEA546hWNoAAAAHAQAADwAAAGRycy9kb3ducmV2LnhtbEyPTU/CQBCG7yb+h82YeJNtS8BSuyXG&#10;BO8gGo9Dd2gL+9F0F1r/vcNJj2/eN888U64na8SVhtB5pyCdJSDI1V53rlGw/9g85SBCRKfReEcK&#10;fijAurq/K7HQfnRbuu5iIxjiQoEK2hj7QspQt2QxzHxPjrujHyxGjkMj9YAjw62RWZIspcXO8YUW&#10;e3prqT7vLlbB6oum0+d2uf/e4PtxvjD5YuxypR4fptcXEJGm+DeGmz6rQ8VOB39xOgjDjDTjpYKM&#10;H7jV6eoZxIFzNgdZlfK/f/ULAAD//wMAUEsBAi0AFAAGAAgAAAAhALaDOJL+AAAA4QEAABMAAAAA&#10;AAAAAAAAAAAAAAAAAFtDb250ZW50X1R5cGVzXS54bWxQSwECLQAUAAYACAAAACEAOP0h/9YAAACU&#10;AQAACwAAAAAAAAAAAAAAAAAvAQAAX3JlbHMvLnJlbHNQSwECLQAUAAYACAAAACEA7WktMfMCAAAy&#10;BgAADgAAAAAAAAAAAAAAAAAuAgAAZHJzL2Uyb0RvYy54bWxQSwECLQAUAAYACAAAACEA546hWNoA&#10;AAAHAQAADwAAAAAAAAAAAAAAAABNBQAAZHJzL2Rvd25yZXYueG1sUEsFBgAAAAAEAAQA8wAAAFQG&#10;AAAAAA==&#10;" fillcolor="white [3201]" strokecolor="#1f497d [3215]" strokeweight="2.5pt">
                      <v:shadow color="#868686"/>
                    </v:shape>
                  </w:pict>
                </mc:Fallback>
              </mc:AlternateContent>
            </w:r>
            <w:r w:rsidR="00FA4FD2"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 xml:space="preserve">Evet/ </w:t>
            </w:r>
            <w:proofErr w:type="spellStart"/>
            <w:r w:rsidR="00FA4FD2"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Yes</w:t>
            </w:r>
            <w:proofErr w:type="spellEnd"/>
            <w:r w:rsidR="00FA4FD2"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 xml:space="preserve">            .................  (gün-toplam/ </w:t>
            </w:r>
            <w:proofErr w:type="spellStart"/>
            <w:r w:rsidR="00FA4FD2"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day</w:t>
            </w:r>
            <w:proofErr w:type="spellEnd"/>
            <w:r w:rsidR="00FA4FD2"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-total</w:t>
            </w:r>
          </w:p>
          <w:p w14:paraId="0D15FF61" w14:textId="77777777" w:rsidR="00EE0275" w:rsidRPr="00EE0275" w:rsidRDefault="00EE0275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Hayır/ No</w:t>
            </w:r>
          </w:p>
        </w:tc>
      </w:tr>
      <w:tr w:rsidR="00EE0275" w:rsidRPr="00FA4FD2" w14:paraId="6C46BD2D" w14:textId="77777777" w:rsidTr="00BE69CC">
        <w:trPr>
          <w:trHeight w:hRule="exact" w:val="670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1BB85" w14:textId="77777777" w:rsidR="00EE0275" w:rsidRPr="00EE0275" w:rsidRDefault="00EE0275" w:rsidP="00EE0275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</w:pPr>
            <w:r w:rsidRPr="00EE0275"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  <w:t xml:space="preserve"> C. Lütfen eleştirilerinizi ve stajyer öğrencinin gelişimi ile ilgili tavsiyelerinizi belirtiniz./</w:t>
            </w:r>
          </w:p>
          <w:p w14:paraId="1143ACBE" w14:textId="77777777" w:rsidR="00EE0275" w:rsidRPr="00EE0275" w:rsidRDefault="00EE0275" w:rsidP="00EE0275">
            <w:pPr>
              <w:spacing w:line="240" w:lineRule="auto"/>
              <w:rPr>
                <w:rFonts w:ascii="Arial" w:eastAsia="Arial" w:hAnsi="Arial" w:cs="Arial"/>
                <w:bCs/>
                <w:noProof/>
                <w:sz w:val="18"/>
                <w:szCs w:val="17"/>
              </w:rPr>
            </w:pPr>
            <w:r w:rsidRPr="00EE0275"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  <w:t xml:space="preserve"> </w:t>
            </w:r>
            <w:r w:rsidRPr="00EE0275">
              <w:rPr>
                <w:rFonts w:ascii="Arial" w:eastAsia="Arial" w:hAnsi="Arial" w:cs="Arial"/>
                <w:bCs/>
                <w:noProof/>
                <w:sz w:val="18"/>
                <w:szCs w:val="17"/>
              </w:rPr>
              <w:t>Please state your comment and suggestions on the progress of the intern</w:t>
            </w:r>
          </w:p>
        </w:tc>
      </w:tr>
      <w:tr w:rsidR="00EE0275" w:rsidRPr="00FA4FD2" w14:paraId="6A6DBE7A" w14:textId="77777777" w:rsidTr="00BE69CC">
        <w:trPr>
          <w:trHeight w:hRule="exact" w:val="2222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4647A" w14:textId="77777777" w:rsidR="00EE0275" w:rsidRDefault="00EE0275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1F1F8359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16FEBDE2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45C744B1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08A31FFB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750EA650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4E0F4BDD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3BDE406A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585A0842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10FBBF72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24EC285F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12D58195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23D8E608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52FD7D86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  <w:p w14:paraId="61C5557E" w14:textId="77777777" w:rsidR="005B29F9" w:rsidRDefault="005B29F9" w:rsidP="00FA4FD2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7"/>
                <w:szCs w:val="17"/>
              </w:rPr>
            </w:pPr>
          </w:p>
        </w:tc>
      </w:tr>
      <w:tr w:rsidR="005B29F9" w:rsidRPr="00FA4FD2" w14:paraId="50D08E51" w14:textId="77777777" w:rsidTr="00BE69CC">
        <w:trPr>
          <w:trHeight w:hRule="exact" w:val="629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14A41" w14:textId="77777777" w:rsidR="005B29F9" w:rsidRPr="005B29F9" w:rsidRDefault="005B29F9" w:rsidP="005B29F9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  <w:t xml:space="preserve"> </w:t>
            </w:r>
            <w:r w:rsidRPr="005B29F9"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  <w:t>Gelecek yıl üniversitemizden stajyer çalıştırmak istermisiniz?(Yanıtınız "Hayır" ise, lütfen nedenini açıklayınız.)/</w:t>
            </w:r>
          </w:p>
          <w:p w14:paraId="70FA63B8" w14:textId="77777777" w:rsidR="005B29F9" w:rsidRPr="005B29F9" w:rsidRDefault="005B29F9" w:rsidP="005B29F9">
            <w:pPr>
              <w:spacing w:line="240" w:lineRule="auto"/>
              <w:rPr>
                <w:rFonts w:ascii="Arial" w:eastAsia="Arial" w:hAnsi="Arial" w:cs="Arial"/>
                <w:bCs/>
                <w:noProof/>
                <w:sz w:val="18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  <w:t xml:space="preserve"> </w:t>
            </w:r>
            <w:r w:rsidRPr="005B29F9">
              <w:rPr>
                <w:rFonts w:ascii="Arial" w:eastAsia="Arial" w:hAnsi="Arial" w:cs="Arial"/>
                <w:bCs/>
                <w:noProof/>
                <w:sz w:val="18"/>
                <w:szCs w:val="17"/>
              </w:rPr>
              <w:t>Would you consider employing intern from our university next year? (if your answer is "No", please explain.)</w:t>
            </w:r>
          </w:p>
        </w:tc>
      </w:tr>
      <w:tr w:rsidR="005B29F9" w:rsidRPr="00FA4FD2" w14:paraId="63758A44" w14:textId="77777777" w:rsidTr="00BE69CC">
        <w:trPr>
          <w:trHeight w:hRule="exact" w:val="1079"/>
        </w:trPr>
        <w:tc>
          <w:tcPr>
            <w:tcW w:w="108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098A8" w14:textId="77777777" w:rsidR="005B29F9" w:rsidRPr="00EE0275" w:rsidRDefault="00790922" w:rsidP="005B29F9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75564" wp14:editId="57C3BD4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236855</wp:posOffset>
                      </wp:positionV>
                      <wp:extent cx="180975" cy="123825"/>
                      <wp:effectExtent l="15875" t="16510" r="22225" b="21590"/>
                      <wp:wrapNone/>
                      <wp:docPr id="4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E664B3" id="AutoShape 88" o:spid="_x0000_s1026" type="#_x0000_t176" style="position:absolute;margin-left:45.6pt;margin-top:18.65pt;width:14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wu8wIAADIGAAAOAAAAZHJzL2Uyb0RvYy54bWysVN9v0zAQfkfif7D83uVH0yaNlk5d1yKk&#10;AZMG4tlNnMTCsYPtNh2I/52z3YaOvSC0Vop8Z/u7+8733fXNsePoQJVmUhQ4ugoxoqKUFRNNgb98&#10;3k4yjLQhoiJcClrgJ6rxzfLtm+uhz2ksW8krqhCACJ0PfYFbY/o8CHTZ0o7oK9lTAZu1VB0xYKom&#10;qBQZAL3jQRyG82CQquqVLKnW4L3zm3jp8OualuZTXWtqEC8w5GbcV7nvzn6D5TXJG0X6lpWnNMh/&#10;ZNERJiDoCHVHDEF7xV5AdaxUUsvaXJWyC2Rds5I6DsAmCv9i89iSnjouUBzdj2XSrwdbfjw8KMSq&#10;AicYCdLBE632RrrIKMtsfYZe53DssX9QlqHu72X5TSMh1y0RDV0pJYeWkgqyiuz54NkFa2i4inbD&#10;B1kBPAF4V6pjrToLCEVAR/ciT+OL0KNBJTijLFykM4xK2IriaRbPXASSny/3Spt3VHbILgpcczlA&#10;WsqsuKFKEEMffG+4iORwr43NkOTne46R5KzaMs6dYTuPrrlCBwI9w03krvJ9B+l7XxTan28d8EOD&#10;eb9zAbZrXgvhIulLdC7QUOBplM6gGcuuh7pr0bgIz86NEB7ZHOPXzMKSvyO69eAusGfTMaga4qwr&#10;cHZB0r7uRlROK4Yw7tfAlAtbMup05ksL1tHA0vnhEZ0Gfq62szBNptkkTWfTSTLdhJPbbLuerNbR&#10;fJ5ubte3m+iXZRglecuqioqNw9RnSUbJv7X8aTh4MY2iHBO0Wck9cHxsqwFVzLbMdLaIIwwGTIU4&#10;9awR4Q2Ms9IojJQ0X5lpnSJsf1oMrZrd2CLZ3P5PfTmiu7e/CBy84OZPHKFUUMlz1Zx4rF687nay&#10;egLtQA5OIDBoYdFK9QOjAYYWdM/3PVEUI/5egP4WUZLYKeeMZJbGYKjLnd3lDhElQBXYYOSXa+Mn&#10;475XrGkhku99Ie1IqJmTjtWzzwrytgYMJsfgNETt5Lu03ak/o375GwAA//8DAFBLAwQUAAYACAAA&#10;ACEAVg6H6dwAAAAIAQAADwAAAGRycy9kb3ducmV2LnhtbEyPQU+DQBCF7yb+h82YeLMLJVCKLI0x&#10;qffWajxO2Smg7CxhtwX/vduTPU7ey/e+KTez6cWFRtdZVhAvIhDEtdUdNwoO79unHITzyBp7y6Tg&#10;lxxsqvu7EgttJ97RZe8bESDsClTQej8UUrq6JYNuYQfikJ3saNCHc2ykHnEKcNPLZRRl0mDHYaHF&#10;gV5bqn/2Z6Ng/Unz98cuO3xt8e2UpH2eTl2u1OPD/PIMwtPs/8tw1Q/qUAWnoz2zdqIPjHgZmgqS&#10;VQLimsfrFYijgjTLQValvH2g+gMAAP//AwBQSwECLQAUAAYACAAAACEAtoM4kv4AAADhAQAAEwAA&#10;AAAAAAAAAAAAAAAAAAAAW0NvbnRlbnRfVHlwZXNdLnhtbFBLAQItABQABgAIAAAAIQA4/SH/1gAA&#10;AJQBAAALAAAAAAAAAAAAAAAAAC8BAABfcmVscy8ucmVsc1BLAQItABQABgAIAAAAIQB23Fwu8wIA&#10;ADIGAAAOAAAAAAAAAAAAAAAAAC4CAABkcnMvZTJvRG9jLnhtbFBLAQItABQABgAIAAAAIQBWDofp&#10;3AAAAAgBAAAPAAAAAAAAAAAAAAAAAE0FAABkcnMvZG93bnJldi54bWxQSwUGAAAAAAQABADzAAAA&#10;VgYAAAAA&#10;" fillcolor="white [3201]" strokecolor="#1f497d [3215]" strokeweight="2.5pt">
                      <v:shadow color="#868686"/>
                    </v:shape>
                  </w:pict>
                </mc:Fallback>
              </mc:AlternateContent>
            </w:r>
            <w:r w:rsidRPr="00EE0275"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4273B1" wp14:editId="0F5D07A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17780</wp:posOffset>
                      </wp:positionV>
                      <wp:extent cx="180975" cy="123825"/>
                      <wp:effectExtent l="15875" t="16510" r="22225" b="21590"/>
                      <wp:wrapNone/>
                      <wp:docPr id="3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3BF5CE" id="AutoShape 87" o:spid="_x0000_s1026" type="#_x0000_t176" style="position:absolute;margin-left:45.6pt;margin-top:1.4pt;width:14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Wv8wIAADIGAAAOAAAAZHJzL2Uyb0RvYy54bWysVG1v0zAQ/o7Ef7D8vctLX5JFS6euaxHS&#10;gEkD8dl1nMTCsYPtLh2I/87ZbkPHviC0Vop8Z/u5e8733NX1oRPokWnDlSxxchFjxCRVFZdNib98&#10;3k5yjIwlsiJCSVbiJ2bw9fLtm6uhL1iqWiUqphGASFMMfYlba/siigxtWUfMheqZhM1a6Y5YMHUT&#10;VZoMgN6JKI3jRTQoXfVaUWYMeG/DJl56/Lpm1H6qa8MsEiWG3Kz/av/duW+0vCJFo0nfcnpMg/xH&#10;Fh3hEoKOULfEErTX/AVUx6lWRtX2gqouUnXNKfMcgE0S/8XmoSU981ygOKYfy2ReD5Z+fLzXiFcl&#10;nmIkSQdPtNpb5SOjPHP1GXpTwLGH/l47hqa/U/SbQVKtWyIbttJaDS0jFWSVuPPRswvOMHAV7YYP&#10;qgJ4AvC+VIdadw4QioAO/kWexhdhB4soOJM8vszmGFHYStJpns59BFKcLvfa2HdMdcgtSlwLNUBa&#10;2q6EZVoSy+5Db/iI5PHOWJchKU73PCMleLXlQnjDdR5bC40eCfSMsIm/KvYdpB98Sex+oXXADw0W&#10;/N4F2L55HYSPZM7RhUQDlDrJ5tCMtOuh7kY2PsKzcyNEQLaH9DWzcORviWkDuA8c2HQcqoYE70qc&#10;n5F0r7uRldeKJVyENTAV0pWMeZ2F0oJ1sLD0fnhEr4Gfq+08zmbTfJJl8+lkNt3Ek5t8u56s1sli&#10;kW1u1jeb5JdjmMyKllcVkxuPaU6STGb/1vLH4RDENIpyTNBlpfbA8aGtBlRx1zLT+WWaYDBgKqRZ&#10;YI2IaGCcUasx0sp+5bb1inD96TCMbnZji+QL9z/25Yju3/4scPSCWzhxgFJBJU9V8+Jxegm626nq&#10;CbQDOXiBwKCFRav0D4wGGFrQPd/3RDOMxHsJ+rtMZjM35bwxm2cpGPp8Z3e+QyQFqBJbjMJybcNk&#10;3PeaNy1ECr0vlRsJNffScXoOWUHezoDB5Bkch6ibfOe2P/Vn1C9/AwAA//8DAFBLAwQUAAYACAAA&#10;ACEA546hWNoAAAAHAQAADwAAAGRycy9kb3ducmV2LnhtbEyPTU/CQBCG7yb+h82YeJNtS8BSuyXG&#10;BO8gGo9Dd2gL+9F0F1r/vcNJj2/eN888U64na8SVhtB5pyCdJSDI1V53rlGw/9g85SBCRKfReEcK&#10;fijAurq/K7HQfnRbuu5iIxjiQoEK2hj7QspQt2QxzHxPjrujHyxGjkMj9YAjw62RWZIspcXO8YUW&#10;e3prqT7vLlbB6oum0+d2uf/e4PtxvjD5YuxypR4fptcXEJGm+DeGmz6rQ8VOB39xOgjDjDTjpYKM&#10;H7jV6eoZxIFzNgdZlfK/f/ULAAD//wMAUEsBAi0AFAAGAAgAAAAhALaDOJL+AAAA4QEAABMAAAAA&#10;AAAAAAAAAAAAAAAAAFtDb250ZW50X1R5cGVzXS54bWxQSwECLQAUAAYACAAAACEAOP0h/9YAAACU&#10;AQAACwAAAAAAAAAAAAAAAAAvAQAAX3JlbHMvLnJlbHNQSwECLQAUAAYACAAAACEAWWvVr/MCAAAy&#10;BgAADgAAAAAAAAAAAAAAAAAuAgAAZHJzL2Uyb0RvYy54bWxQSwECLQAUAAYACAAAACEA546hWNoA&#10;AAAHAQAADwAAAAAAAAAAAAAAAABNBQAAZHJzL2Rvd25yZXYueG1sUEsFBgAAAAAEAAQA8wAAAFQG&#10;AAAAAA==&#10;" fillcolor="white [3201]" strokecolor="#1f497d [3215]" strokeweight="2.5pt">
                      <v:shadow color="#868686"/>
                    </v:shape>
                  </w:pict>
                </mc:Fallback>
              </mc:AlternateContent>
            </w:r>
            <w:r w:rsidR="005B29F9"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 xml:space="preserve">Evet/ </w:t>
            </w:r>
            <w:proofErr w:type="spellStart"/>
            <w:r w:rsidR="005B29F9"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Yes</w:t>
            </w:r>
            <w:proofErr w:type="spellEnd"/>
            <w:r w:rsidR="005B29F9"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 xml:space="preserve">            </w:t>
            </w:r>
            <w:r w:rsidR="005B29F9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 xml:space="preserve">Açıklama / </w:t>
            </w:r>
            <w:proofErr w:type="spellStart"/>
            <w:r w:rsidR="005B29F9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Explanation</w:t>
            </w:r>
            <w:proofErr w:type="spellEnd"/>
            <w:r w:rsidR="005B29F9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 xml:space="preserve">: </w:t>
            </w:r>
          </w:p>
          <w:p w14:paraId="081D6011" w14:textId="77777777" w:rsidR="005B29F9" w:rsidRDefault="005B29F9" w:rsidP="005B29F9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</w:pPr>
            <w:r w:rsidRPr="00EE0275">
              <w:rPr>
                <w:rFonts w:ascii="Arial" w:eastAsia="Arial" w:hAnsi="Arial" w:cs="Arial"/>
                <w:b/>
                <w:bCs/>
                <w:sz w:val="18"/>
                <w:szCs w:val="17"/>
                <w:lang w:val="tr-TR"/>
              </w:rPr>
              <w:t>Hayır/ No</w:t>
            </w:r>
          </w:p>
          <w:p w14:paraId="69FB298A" w14:textId="77777777" w:rsidR="005B29F9" w:rsidRDefault="005B29F9" w:rsidP="005B29F9">
            <w:pPr>
              <w:spacing w:line="240" w:lineRule="auto"/>
              <w:rPr>
                <w:rFonts w:ascii="Arial" w:eastAsia="Arial" w:hAnsi="Arial" w:cs="Arial"/>
                <w:b/>
                <w:bCs/>
                <w:noProof/>
                <w:sz w:val="18"/>
                <w:szCs w:val="17"/>
              </w:rPr>
            </w:pPr>
          </w:p>
        </w:tc>
      </w:tr>
    </w:tbl>
    <w:p w14:paraId="2F464B90" w14:textId="77777777" w:rsidR="005B29F9" w:rsidRDefault="005B29F9">
      <w:pPr>
        <w:spacing w:after="0"/>
        <w:rPr>
          <w:lang w:val="tr-TR"/>
        </w:rPr>
      </w:pPr>
    </w:p>
    <w:p w14:paraId="36CDACA1" w14:textId="77777777" w:rsidR="005B29F9" w:rsidRDefault="005B29F9" w:rsidP="005B29F9">
      <w:pPr>
        <w:rPr>
          <w:lang w:val="tr-TR"/>
        </w:rPr>
      </w:pPr>
    </w:p>
    <w:p w14:paraId="0B6463C0" w14:textId="77777777" w:rsidR="005B29F9" w:rsidRPr="00790922" w:rsidRDefault="005B29F9" w:rsidP="005B29F9">
      <w:pPr>
        <w:tabs>
          <w:tab w:val="left" w:pos="6000"/>
        </w:tabs>
        <w:rPr>
          <w:rFonts w:ascii="Arial" w:hAnsi="Arial" w:cs="Arial"/>
          <w:sz w:val="18"/>
          <w:szCs w:val="20"/>
          <w:lang w:val="tr-TR"/>
        </w:rPr>
      </w:pPr>
      <w:r w:rsidRPr="00790922">
        <w:rPr>
          <w:rFonts w:ascii="Arial" w:hAnsi="Arial" w:cs="Arial"/>
          <w:sz w:val="20"/>
          <w:lang w:val="tr-TR"/>
        </w:rPr>
        <w:tab/>
      </w:r>
    </w:p>
    <w:tbl>
      <w:tblPr>
        <w:tblStyle w:val="TableGrid"/>
        <w:tblW w:w="0" w:type="auto"/>
        <w:tblInd w:w="5148" w:type="dxa"/>
        <w:tblLook w:val="04A0" w:firstRow="1" w:lastRow="0" w:firstColumn="1" w:lastColumn="0" w:noHBand="0" w:noVBand="1"/>
      </w:tblPr>
      <w:tblGrid>
        <w:gridCol w:w="5648"/>
      </w:tblGrid>
      <w:tr w:rsidR="00790922" w:rsidRPr="00790922" w14:paraId="0B86E3F2" w14:textId="77777777" w:rsidTr="00790922">
        <w:tc>
          <w:tcPr>
            <w:tcW w:w="5648" w:type="dxa"/>
          </w:tcPr>
          <w:p w14:paraId="25536643" w14:textId="77777777" w:rsidR="00790922" w:rsidRPr="00790922" w:rsidRDefault="00790922" w:rsidP="005B29F9">
            <w:pPr>
              <w:tabs>
                <w:tab w:val="left" w:pos="6000"/>
              </w:tabs>
              <w:rPr>
                <w:rFonts w:ascii="Arial" w:hAnsi="Arial" w:cs="Arial"/>
                <w:b/>
                <w:sz w:val="18"/>
                <w:szCs w:val="20"/>
                <w:lang w:val="tr-TR"/>
              </w:rPr>
            </w:pPr>
            <w:r w:rsidRPr="00790922">
              <w:rPr>
                <w:rFonts w:ascii="Arial" w:hAnsi="Arial" w:cs="Arial"/>
                <w:b/>
                <w:sz w:val="18"/>
                <w:szCs w:val="20"/>
                <w:lang w:val="tr-TR"/>
              </w:rPr>
              <w:t xml:space="preserve">STAJ YETKİLİSİNİN ONAYI / </w:t>
            </w:r>
            <w:r>
              <w:rPr>
                <w:rFonts w:ascii="Arial" w:hAnsi="Arial" w:cs="Arial"/>
                <w:b/>
                <w:sz w:val="18"/>
                <w:szCs w:val="20"/>
                <w:lang w:val="tr-TR"/>
              </w:rPr>
              <w:t xml:space="preserve">                                            </w:t>
            </w:r>
            <w:r w:rsidRPr="00790922">
              <w:rPr>
                <w:rFonts w:ascii="Arial" w:hAnsi="Arial" w:cs="Arial"/>
                <w:sz w:val="18"/>
                <w:szCs w:val="20"/>
                <w:lang w:val="tr-TR"/>
              </w:rPr>
              <w:t>APPROVAL OF THE AUTHORIZED PERSON FOR INTERNSHIP</w:t>
            </w:r>
          </w:p>
        </w:tc>
      </w:tr>
      <w:tr w:rsidR="00790922" w:rsidRPr="00790922" w14:paraId="41A411C4" w14:textId="77777777" w:rsidTr="00790922">
        <w:trPr>
          <w:trHeight w:val="680"/>
        </w:trPr>
        <w:tc>
          <w:tcPr>
            <w:tcW w:w="5648" w:type="dxa"/>
          </w:tcPr>
          <w:p w14:paraId="50E378F4" w14:textId="77777777" w:rsidR="00790922" w:rsidRPr="00790922" w:rsidRDefault="00790922" w:rsidP="005B29F9">
            <w:pPr>
              <w:tabs>
                <w:tab w:val="left" w:pos="6000"/>
              </w:tabs>
              <w:rPr>
                <w:rFonts w:ascii="Arial" w:hAnsi="Arial" w:cs="Arial"/>
                <w:sz w:val="18"/>
                <w:szCs w:val="20"/>
                <w:lang w:val="tr-TR"/>
              </w:rPr>
            </w:pPr>
            <w:r w:rsidRPr="00790922">
              <w:rPr>
                <w:rFonts w:ascii="Arial" w:hAnsi="Arial" w:cs="Arial"/>
                <w:sz w:val="18"/>
                <w:szCs w:val="20"/>
                <w:lang w:val="tr-TR"/>
              </w:rPr>
              <w:t xml:space="preserve">Adı Soyadı / Name </w:t>
            </w:r>
            <w:proofErr w:type="spellStart"/>
            <w:r w:rsidRPr="00790922">
              <w:rPr>
                <w:rFonts w:ascii="Arial" w:hAnsi="Arial" w:cs="Arial"/>
                <w:sz w:val="18"/>
                <w:szCs w:val="20"/>
                <w:lang w:val="tr-TR"/>
              </w:rPr>
              <w:t>and</w:t>
            </w:r>
            <w:proofErr w:type="spellEnd"/>
            <w:r w:rsidRPr="00790922">
              <w:rPr>
                <w:rFonts w:ascii="Arial" w:hAnsi="Arial" w:cs="Arial"/>
                <w:sz w:val="18"/>
                <w:szCs w:val="20"/>
                <w:lang w:val="tr-TR"/>
              </w:rPr>
              <w:t xml:space="preserve"> </w:t>
            </w:r>
            <w:proofErr w:type="spellStart"/>
            <w:r w:rsidRPr="00790922">
              <w:rPr>
                <w:rFonts w:ascii="Arial" w:hAnsi="Arial" w:cs="Arial"/>
                <w:sz w:val="18"/>
                <w:szCs w:val="20"/>
                <w:lang w:val="tr-TR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tr-TR"/>
              </w:rPr>
              <w:t xml:space="preserve">: </w:t>
            </w:r>
          </w:p>
        </w:tc>
      </w:tr>
      <w:tr w:rsidR="00790922" w:rsidRPr="00790922" w14:paraId="1650B025" w14:textId="77777777" w:rsidTr="00790922">
        <w:trPr>
          <w:trHeight w:val="653"/>
        </w:trPr>
        <w:tc>
          <w:tcPr>
            <w:tcW w:w="5648" w:type="dxa"/>
          </w:tcPr>
          <w:p w14:paraId="4E4A5FF9" w14:textId="77777777" w:rsidR="00790922" w:rsidRPr="00790922" w:rsidRDefault="00790922" w:rsidP="005B29F9">
            <w:pPr>
              <w:tabs>
                <w:tab w:val="left" w:pos="6000"/>
              </w:tabs>
              <w:rPr>
                <w:rFonts w:ascii="Arial" w:hAnsi="Arial" w:cs="Arial"/>
                <w:sz w:val="18"/>
                <w:szCs w:val="20"/>
                <w:lang w:val="tr-TR"/>
              </w:rPr>
            </w:pPr>
            <w:r w:rsidRPr="00790922">
              <w:rPr>
                <w:rFonts w:ascii="Arial" w:hAnsi="Arial" w:cs="Arial"/>
                <w:sz w:val="18"/>
                <w:szCs w:val="20"/>
                <w:lang w:val="tr-TR"/>
              </w:rPr>
              <w:t xml:space="preserve">Görevi/ </w:t>
            </w:r>
            <w:proofErr w:type="spellStart"/>
            <w:r w:rsidRPr="00790922">
              <w:rPr>
                <w:rFonts w:ascii="Arial" w:hAnsi="Arial" w:cs="Arial"/>
                <w:sz w:val="18"/>
                <w:szCs w:val="20"/>
                <w:lang w:val="tr-TR"/>
              </w:rPr>
              <w:t>Duty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tr-TR"/>
              </w:rPr>
              <w:t xml:space="preserve">: </w:t>
            </w:r>
          </w:p>
        </w:tc>
      </w:tr>
    </w:tbl>
    <w:p w14:paraId="3082495E" w14:textId="77777777" w:rsidR="008974AA" w:rsidRPr="00FA4FD2" w:rsidRDefault="008974AA">
      <w:pPr>
        <w:spacing w:after="0" w:line="200" w:lineRule="exact"/>
        <w:rPr>
          <w:sz w:val="20"/>
          <w:szCs w:val="20"/>
          <w:lang w:val="tr-TR"/>
        </w:rPr>
      </w:pPr>
    </w:p>
    <w:p w14:paraId="11457165" w14:textId="77777777" w:rsidR="008974AA" w:rsidRPr="00FA4FD2" w:rsidRDefault="008974AA">
      <w:pPr>
        <w:spacing w:before="8" w:after="0" w:line="220" w:lineRule="exact"/>
        <w:rPr>
          <w:lang w:val="tr-TR"/>
        </w:rPr>
      </w:pPr>
    </w:p>
    <w:p w14:paraId="301BE5CA" w14:textId="77777777" w:rsidR="008974AA" w:rsidRPr="00FA4FD2" w:rsidRDefault="00790922" w:rsidP="00790922">
      <w:pPr>
        <w:tabs>
          <w:tab w:val="left" w:pos="1200"/>
        </w:tabs>
        <w:spacing w:after="0" w:line="240" w:lineRule="auto"/>
        <w:ind w:right="96"/>
        <w:jc w:val="center"/>
        <w:rPr>
          <w:rFonts w:ascii="Arial" w:eastAsia="Arial" w:hAnsi="Arial" w:cs="Arial"/>
          <w:sz w:val="19"/>
          <w:szCs w:val="19"/>
          <w:lang w:val="tr-TR"/>
        </w:rPr>
      </w:pP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</w: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</w: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</w: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</w: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</w: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</w: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</w: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</w: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</w:r>
      <w:r>
        <w:rPr>
          <w:rFonts w:ascii="Arial" w:eastAsia="Arial" w:hAnsi="Arial" w:cs="Arial"/>
          <w:spacing w:val="-21"/>
          <w:sz w:val="19"/>
          <w:szCs w:val="19"/>
          <w:lang w:val="tr-TR"/>
        </w:rPr>
        <w:tab/>
        <w:t xml:space="preserve">      </w:t>
      </w:r>
      <w:r w:rsidR="00D14ED9" w:rsidRPr="00FA4FD2">
        <w:rPr>
          <w:rFonts w:ascii="Arial" w:eastAsia="Arial" w:hAnsi="Arial" w:cs="Arial"/>
          <w:spacing w:val="-21"/>
          <w:sz w:val="19"/>
          <w:szCs w:val="19"/>
          <w:lang w:val="tr-TR"/>
        </w:rPr>
        <w:t>T</w:t>
      </w:r>
      <w:r w:rsidR="00D14ED9" w:rsidRPr="00FA4FD2">
        <w:rPr>
          <w:rFonts w:ascii="Arial" w:eastAsia="Arial" w:hAnsi="Arial" w:cs="Arial"/>
          <w:sz w:val="19"/>
          <w:szCs w:val="19"/>
          <w:lang w:val="tr-TR"/>
        </w:rPr>
        <w:t xml:space="preserve">arih / </w:t>
      </w:r>
      <w:proofErr w:type="spellStart"/>
      <w:r w:rsidR="00D14ED9" w:rsidRPr="00FA4FD2">
        <w:rPr>
          <w:rFonts w:ascii="Arial" w:eastAsia="Arial" w:hAnsi="Arial" w:cs="Arial"/>
          <w:sz w:val="19"/>
          <w:szCs w:val="19"/>
          <w:lang w:val="tr-TR"/>
        </w:rPr>
        <w:t>Date</w:t>
      </w:r>
      <w:proofErr w:type="spellEnd"/>
      <w:r w:rsidR="00D14ED9" w:rsidRPr="00FA4FD2">
        <w:rPr>
          <w:rFonts w:ascii="Arial" w:eastAsia="Arial" w:hAnsi="Arial" w:cs="Arial"/>
          <w:sz w:val="19"/>
          <w:szCs w:val="19"/>
          <w:lang w:val="tr-TR"/>
        </w:rPr>
        <w:tab/>
        <w:t>... / ... / ....</w:t>
      </w:r>
    </w:p>
    <w:p w14:paraId="394B55C4" w14:textId="77777777" w:rsidR="008974AA" w:rsidRPr="00FA4FD2" w:rsidRDefault="00D14ED9">
      <w:pPr>
        <w:spacing w:before="5" w:after="0" w:line="240" w:lineRule="auto"/>
        <w:ind w:right="1296"/>
        <w:jc w:val="right"/>
        <w:rPr>
          <w:rFonts w:ascii="Arial" w:eastAsia="Arial" w:hAnsi="Arial" w:cs="Arial"/>
          <w:sz w:val="19"/>
          <w:szCs w:val="19"/>
          <w:lang w:val="tr-TR"/>
        </w:rPr>
      </w:pPr>
      <w:r w:rsidRPr="00FA4FD2">
        <w:rPr>
          <w:rFonts w:ascii="Arial" w:eastAsia="Arial" w:hAnsi="Arial" w:cs="Arial"/>
          <w:sz w:val="19"/>
          <w:szCs w:val="19"/>
          <w:lang w:val="tr-TR"/>
        </w:rPr>
        <w:t xml:space="preserve">İmza / </w:t>
      </w:r>
      <w:proofErr w:type="spellStart"/>
      <w:r w:rsidRPr="00FA4FD2">
        <w:rPr>
          <w:rFonts w:ascii="Arial" w:eastAsia="Arial" w:hAnsi="Arial" w:cs="Arial"/>
          <w:sz w:val="19"/>
          <w:szCs w:val="19"/>
          <w:lang w:val="tr-TR"/>
        </w:rPr>
        <w:t>Signature</w:t>
      </w:r>
      <w:proofErr w:type="spellEnd"/>
    </w:p>
    <w:sectPr w:rsidR="008974AA" w:rsidRPr="00FA4FD2" w:rsidSect="00D14ED9">
      <w:pgSz w:w="11900" w:h="16840"/>
      <w:pgMar w:top="1080" w:right="860" w:bottom="81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AA"/>
    <w:rsid w:val="004F76AD"/>
    <w:rsid w:val="005B29F9"/>
    <w:rsid w:val="00790922"/>
    <w:rsid w:val="008974AA"/>
    <w:rsid w:val="009201F5"/>
    <w:rsid w:val="00964550"/>
    <w:rsid w:val="00A867C1"/>
    <w:rsid w:val="00BE6500"/>
    <w:rsid w:val="00BE69CC"/>
    <w:rsid w:val="00D14ED9"/>
    <w:rsid w:val="00DA11C8"/>
    <w:rsid w:val="00E728E2"/>
    <w:rsid w:val="00E82EA1"/>
    <w:rsid w:val="00EE0275"/>
    <w:rsid w:val="00FA4FD2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342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1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1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444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Sare</dc:creator>
  <cp:lastModifiedBy>AGU</cp:lastModifiedBy>
  <cp:revision>14</cp:revision>
  <dcterms:created xsi:type="dcterms:W3CDTF">2016-03-11T14:31:00Z</dcterms:created>
  <dcterms:modified xsi:type="dcterms:W3CDTF">2016-03-27T11:47:00Z</dcterms:modified>
</cp:coreProperties>
</file>