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998C" w14:textId="77777777" w:rsidR="004D7B9E" w:rsidRDefault="000D232D">
      <w:pPr>
        <w:spacing w:after="0" w:line="259" w:lineRule="auto"/>
        <w:ind w:left="370"/>
        <w:jc w:val="center"/>
      </w:pPr>
      <w:r>
        <w:rPr>
          <w:b/>
        </w:rPr>
        <w:t xml:space="preserve">T.C. </w:t>
      </w:r>
    </w:p>
    <w:p w14:paraId="0E854D51" w14:textId="77777777" w:rsidR="00A925F5" w:rsidRPr="00A925F5" w:rsidRDefault="000D232D" w:rsidP="00A925F5">
      <w:pPr>
        <w:spacing w:after="5" w:line="234" w:lineRule="auto"/>
        <w:ind w:left="-1073"/>
        <w:jc w:val="left"/>
        <w:rPr>
          <w:b/>
        </w:rPr>
      </w:pPr>
      <w:r>
        <w:rPr>
          <w:b/>
        </w:rPr>
        <w:t xml:space="preserve">                                                                        </w:t>
      </w:r>
      <w:r w:rsidR="00A925F5" w:rsidRPr="00A925F5">
        <w:rPr>
          <w:b/>
        </w:rPr>
        <w:t>ABDULLAH GÜL UNIVERSITY</w:t>
      </w:r>
    </w:p>
    <w:p w14:paraId="25AFAA18" w14:textId="1CCA19BB" w:rsidR="004D7B9E" w:rsidRDefault="00A925F5" w:rsidP="00A925F5">
      <w:pPr>
        <w:spacing w:after="5" w:line="234" w:lineRule="auto"/>
        <w:ind w:left="-1073"/>
        <w:jc w:val="left"/>
      </w:pPr>
      <w:r>
        <w:rPr>
          <w:b/>
        </w:rPr>
        <w:t xml:space="preserve">                                                      </w:t>
      </w:r>
      <w:r w:rsidRPr="00A925F5">
        <w:rPr>
          <w:b/>
        </w:rPr>
        <w:t>................................................ TO THE DEPARTMENT HEAD</w:t>
      </w:r>
      <w:r w:rsidR="000D232D">
        <w:rPr>
          <w:b/>
        </w:rPr>
        <w:t xml:space="preserve"> </w:t>
      </w:r>
    </w:p>
    <w:p w14:paraId="5F1D2C9D" w14:textId="77777777" w:rsidR="004D7B9E" w:rsidRDefault="000D232D">
      <w:pPr>
        <w:spacing w:after="0" w:line="259" w:lineRule="auto"/>
        <w:ind w:left="417" w:firstLine="0"/>
        <w:jc w:val="center"/>
      </w:pPr>
      <w:r>
        <w:rPr>
          <w:b/>
        </w:rPr>
        <w:t xml:space="preserve"> </w:t>
      </w:r>
    </w:p>
    <w:p w14:paraId="7D457154" w14:textId="77777777" w:rsidR="004D7B9E" w:rsidRDefault="000D232D">
      <w:pPr>
        <w:spacing w:after="0" w:line="259" w:lineRule="auto"/>
        <w:ind w:left="417" w:firstLine="0"/>
        <w:jc w:val="center"/>
      </w:pPr>
      <w:r>
        <w:rPr>
          <w:b/>
        </w:rPr>
        <w:t xml:space="preserve"> </w:t>
      </w:r>
    </w:p>
    <w:p w14:paraId="6C198BBD" w14:textId="77777777" w:rsidR="004D7B9E" w:rsidRDefault="000D232D">
      <w:pPr>
        <w:spacing w:after="0" w:line="259" w:lineRule="auto"/>
        <w:ind w:left="417" w:firstLine="0"/>
        <w:jc w:val="center"/>
      </w:pPr>
      <w:r>
        <w:rPr>
          <w:b/>
        </w:rPr>
        <w:t xml:space="preserve"> </w:t>
      </w:r>
    </w:p>
    <w:p w14:paraId="2B12C4FA" w14:textId="77777777" w:rsidR="004D7B9E" w:rsidRDefault="000D232D">
      <w:pPr>
        <w:spacing w:after="18" w:line="259" w:lineRule="auto"/>
        <w:ind w:left="417" w:firstLine="0"/>
        <w:jc w:val="center"/>
      </w:pPr>
      <w:r>
        <w:rPr>
          <w:b/>
        </w:rPr>
        <w:t xml:space="preserve"> </w:t>
      </w:r>
    </w:p>
    <w:p w14:paraId="1BBEFE24" w14:textId="77777777" w:rsidR="00B53076" w:rsidRDefault="000D232D" w:rsidP="00B53076">
      <w:pPr>
        <w:spacing w:after="20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 w:rsidR="00B53076">
        <w:t>I am a student named ……………………….. with ……………………. id number…………………, studying in the department of industrial Engineering.</w:t>
      </w:r>
    </w:p>
    <w:p w14:paraId="0A1B7348" w14:textId="0928696C" w:rsidR="004D7B9E" w:rsidRDefault="004D7B9E">
      <w:pPr>
        <w:tabs>
          <w:tab w:val="center" w:pos="360"/>
          <w:tab w:val="center" w:pos="3248"/>
        </w:tabs>
        <w:spacing w:after="128"/>
        <w:ind w:left="0" w:firstLine="0"/>
        <w:jc w:val="left"/>
      </w:pPr>
    </w:p>
    <w:p w14:paraId="5A223712" w14:textId="77777777" w:rsidR="004D7B9E" w:rsidRDefault="000D232D">
      <w:pPr>
        <w:spacing w:after="20" w:line="259" w:lineRule="auto"/>
        <w:ind w:left="360" w:firstLine="0"/>
        <w:jc w:val="left"/>
      </w:pPr>
      <w:r>
        <w:t xml:space="preserve"> </w:t>
      </w:r>
    </w:p>
    <w:p w14:paraId="6DA783EE" w14:textId="55584DD7" w:rsidR="004D7B9E" w:rsidRDefault="000D232D">
      <w:pPr>
        <w:spacing w:line="382" w:lineRule="auto"/>
        <w:ind w:left="360" w:firstLine="708"/>
        <w:rPr>
          <w:b/>
        </w:rPr>
      </w:pPr>
      <w:r>
        <w:t xml:space="preserve"> </w:t>
      </w:r>
      <w:r w:rsidR="00B53076">
        <w:t>I have only one course left until my graduation. I would like to take the Single Course Exam for the course I have indicated below in the Fall/Spring semester of 20</w:t>
      </w:r>
      <w:r w:rsidR="00B53076" w:rsidRPr="00B53076">
        <w:rPr>
          <w:vertAlign w:val="superscript"/>
        </w:rPr>
        <w:t>th</w:t>
      </w:r>
      <w:r w:rsidR="00B53076">
        <w:t>….../20</w:t>
      </w:r>
      <w:r w:rsidR="00B53076" w:rsidRPr="00B53076">
        <w:rPr>
          <w:vertAlign w:val="superscript"/>
        </w:rPr>
        <w:t>th</w:t>
      </w:r>
      <w:r w:rsidR="00B53076">
        <w:t>…….. Academic Year.</w:t>
      </w:r>
      <w:r>
        <w:t xml:space="preserve"> </w:t>
      </w:r>
    </w:p>
    <w:p w14:paraId="5163562A" w14:textId="2EE2F48F" w:rsidR="00B53076" w:rsidRDefault="00B53076">
      <w:pPr>
        <w:spacing w:line="382" w:lineRule="auto"/>
        <w:ind w:left="360" w:firstLine="708"/>
      </w:pPr>
      <w:r w:rsidRPr="00B53076">
        <w:t>I kindly request the necessary.</w:t>
      </w:r>
    </w:p>
    <w:p w14:paraId="4E7D2BDC" w14:textId="77777777" w:rsidR="004D7B9E" w:rsidRDefault="000D232D">
      <w:pPr>
        <w:spacing w:after="156" w:line="259" w:lineRule="auto"/>
        <w:ind w:left="1068" w:firstLine="0"/>
        <w:jc w:val="left"/>
      </w:pPr>
      <w:r>
        <w:t xml:space="preserve"> </w:t>
      </w:r>
    </w:p>
    <w:p w14:paraId="33086E11" w14:textId="197A27B6" w:rsidR="004D7B9E" w:rsidRDefault="000D232D">
      <w:pPr>
        <w:tabs>
          <w:tab w:val="center" w:pos="6544"/>
          <w:tab w:val="center" w:pos="7252"/>
          <w:tab w:val="center" w:pos="7960"/>
          <w:tab w:val="right" w:pos="9859"/>
        </w:tabs>
        <w:spacing w:after="15" w:line="259" w:lineRule="auto"/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B53076">
        <w:rPr>
          <w:b/>
        </w:rPr>
        <w:t xml:space="preserve">                     Full Name </w:t>
      </w:r>
    </w:p>
    <w:p w14:paraId="31162419" w14:textId="77777777" w:rsidR="00B53076" w:rsidRDefault="00B53076">
      <w:pPr>
        <w:tabs>
          <w:tab w:val="center" w:pos="6544"/>
          <w:tab w:val="center" w:pos="7252"/>
          <w:tab w:val="center" w:pos="7960"/>
          <w:tab w:val="right" w:pos="9859"/>
        </w:tabs>
        <w:spacing w:after="15" w:line="259" w:lineRule="auto"/>
        <w:ind w:left="0" w:firstLine="0"/>
        <w:jc w:val="left"/>
        <w:rPr>
          <w:b/>
        </w:rPr>
      </w:pPr>
    </w:p>
    <w:p w14:paraId="71A41EBF" w14:textId="77777777" w:rsidR="00B53076" w:rsidRDefault="00B53076">
      <w:pPr>
        <w:tabs>
          <w:tab w:val="center" w:pos="6544"/>
          <w:tab w:val="center" w:pos="7252"/>
          <w:tab w:val="center" w:pos="7960"/>
          <w:tab w:val="right" w:pos="9859"/>
        </w:tabs>
        <w:spacing w:after="15" w:line="259" w:lineRule="auto"/>
        <w:ind w:left="0" w:firstLine="0"/>
        <w:jc w:val="left"/>
      </w:pPr>
    </w:p>
    <w:p w14:paraId="114B28EB" w14:textId="0C635FAB" w:rsidR="004D7B9E" w:rsidRPr="00B53076" w:rsidRDefault="00B53076" w:rsidP="00B53076">
      <w:pPr>
        <w:spacing w:after="0" w:line="259" w:lineRule="auto"/>
        <w:ind w:left="0" w:right="230" w:firstLine="0"/>
        <w:jc w:val="right"/>
        <w:rPr>
          <w:b/>
          <w:bCs/>
        </w:rPr>
      </w:pPr>
      <w:r>
        <w:t xml:space="preserve">  </w:t>
      </w:r>
      <w:r w:rsidRPr="00B53076">
        <w:rPr>
          <w:b/>
          <w:bCs/>
        </w:rPr>
        <w:t>Signature</w:t>
      </w:r>
      <w:r w:rsidR="000D232D" w:rsidRPr="00B53076">
        <w:rPr>
          <w:b/>
          <w:bCs/>
        </w:rPr>
        <w:t xml:space="preserve"> </w:t>
      </w:r>
    </w:p>
    <w:p w14:paraId="0B6D801D" w14:textId="77777777" w:rsidR="004D7B9E" w:rsidRPr="00B53076" w:rsidRDefault="000D232D">
      <w:pPr>
        <w:spacing w:after="0" w:line="259" w:lineRule="auto"/>
        <w:ind w:left="360" w:firstLine="0"/>
        <w:jc w:val="left"/>
        <w:rPr>
          <w:b/>
          <w:bCs/>
        </w:rPr>
      </w:pPr>
      <w:r w:rsidRPr="00B53076">
        <w:rPr>
          <w:b/>
          <w:bCs/>
        </w:rPr>
        <w:t xml:space="preserve"> </w:t>
      </w:r>
    </w:p>
    <w:p w14:paraId="7062011B" w14:textId="77777777" w:rsidR="00B53076" w:rsidRDefault="00B53076">
      <w:pPr>
        <w:spacing w:after="5" w:line="234" w:lineRule="auto"/>
        <w:ind w:left="370" w:right="7066"/>
        <w:jc w:val="left"/>
        <w:rPr>
          <w:b/>
        </w:rPr>
      </w:pPr>
      <w:r>
        <w:rPr>
          <w:b/>
        </w:rPr>
        <w:t>Phone</w:t>
      </w:r>
      <w:r w:rsidR="000D232D">
        <w:rPr>
          <w:b/>
        </w:rPr>
        <w:t xml:space="preserve">      :</w:t>
      </w:r>
    </w:p>
    <w:p w14:paraId="4E96CB2F" w14:textId="77777777" w:rsidR="00B53076" w:rsidRDefault="00B53076">
      <w:pPr>
        <w:spacing w:after="5" w:line="234" w:lineRule="auto"/>
        <w:ind w:left="370" w:right="7066"/>
        <w:jc w:val="left"/>
        <w:rPr>
          <w:b/>
        </w:rPr>
      </w:pPr>
    </w:p>
    <w:p w14:paraId="02D8899E" w14:textId="06186186" w:rsidR="004D7B9E" w:rsidRPr="00B53076" w:rsidRDefault="000D232D">
      <w:pPr>
        <w:spacing w:after="5" w:line="234" w:lineRule="auto"/>
        <w:ind w:left="370" w:right="7066"/>
        <w:jc w:val="left"/>
        <w:rPr>
          <w:b/>
        </w:rPr>
      </w:pPr>
      <w:r w:rsidRPr="00B53076">
        <w:rPr>
          <w:b/>
        </w:rPr>
        <w:t xml:space="preserve"> e-mail      : </w:t>
      </w:r>
    </w:p>
    <w:p w14:paraId="482424E6" w14:textId="77777777" w:rsidR="004D7B9E" w:rsidRDefault="000D232D">
      <w:pPr>
        <w:spacing w:after="0" w:line="259" w:lineRule="auto"/>
        <w:ind w:left="360" w:firstLine="0"/>
        <w:jc w:val="left"/>
      </w:pPr>
      <w:r>
        <w:t xml:space="preserve"> </w:t>
      </w:r>
    </w:p>
    <w:p w14:paraId="2DA875BB" w14:textId="77777777" w:rsidR="004D7B9E" w:rsidRDefault="000D232D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76" w:type="dxa"/>
        <w:tblInd w:w="252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3829"/>
        <w:gridCol w:w="4112"/>
      </w:tblGrid>
      <w:tr w:rsidR="004D7B9E" w14:paraId="18364DD9" w14:textId="77777777">
        <w:trPr>
          <w:trHeight w:val="5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602D" w14:textId="3690201D" w:rsidR="004D7B9E" w:rsidRDefault="00B530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Course Code </w:t>
            </w:r>
            <w:r w:rsidR="000D232D"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EA4" w14:textId="3875611B" w:rsidR="004D7B9E" w:rsidRDefault="00B5307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Course Name </w:t>
            </w:r>
            <w:r w:rsidR="000D232D">
              <w:rPr>
                <w:b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6736" w14:textId="63CAB028" w:rsidR="004D7B9E" w:rsidRDefault="00B530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Name of Lecturer</w:t>
            </w:r>
            <w:r w:rsidR="000D232D">
              <w:rPr>
                <w:b/>
              </w:rPr>
              <w:t xml:space="preserve"> </w:t>
            </w:r>
          </w:p>
        </w:tc>
      </w:tr>
      <w:tr w:rsidR="004D7B9E" w14:paraId="788A9000" w14:textId="77777777">
        <w:trPr>
          <w:trHeight w:val="132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F64" w14:textId="77777777" w:rsidR="004D7B9E" w:rsidRDefault="000D232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DD0F" w14:textId="77777777" w:rsidR="004D7B9E" w:rsidRDefault="000D232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5A7E" w14:textId="77777777" w:rsidR="004D7B9E" w:rsidRDefault="000D232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6C3567E" w14:textId="77777777" w:rsidR="004D7B9E" w:rsidRDefault="000D232D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10176" w:type="dxa"/>
        <w:tblInd w:w="252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38"/>
        <w:gridCol w:w="3576"/>
        <w:gridCol w:w="2249"/>
        <w:gridCol w:w="1613"/>
      </w:tblGrid>
      <w:tr w:rsidR="004D7B9E" w14:paraId="41E680DC" w14:textId="77777777">
        <w:trPr>
          <w:trHeight w:val="5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21C6" w14:textId="1A8A78D4" w:rsidR="004D7B9E" w:rsidRDefault="00B530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Opinion of Advisor</w:t>
            </w:r>
            <w:r w:rsidR="000D232D">
              <w:rPr>
                <w:b/>
              </w:rPr>
              <w:t xml:space="preserve"> 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8876" w14:textId="0315C1EF" w:rsidR="004D7B9E" w:rsidRDefault="00B5307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Name of Advisor </w:t>
            </w:r>
            <w:r w:rsidR="000D232D">
              <w:rPr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0769" w14:textId="6AED263E" w:rsidR="004D7B9E" w:rsidRDefault="00B5307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Signature</w:t>
            </w:r>
            <w:r w:rsidR="000D232D">
              <w:rPr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1A3D" w14:textId="321209B7" w:rsidR="004D7B9E" w:rsidRDefault="00B530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Date</w:t>
            </w:r>
            <w:r w:rsidR="000D232D">
              <w:rPr>
                <w:b/>
              </w:rPr>
              <w:t xml:space="preserve"> </w:t>
            </w:r>
          </w:p>
        </w:tc>
      </w:tr>
      <w:tr w:rsidR="004D7B9E" w14:paraId="3390DB13" w14:textId="77777777">
        <w:trPr>
          <w:trHeight w:val="88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4493" w14:textId="0F699438" w:rsidR="004D7B9E" w:rsidRDefault="00B53076">
            <w:pPr>
              <w:spacing w:after="26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To single exam </w:t>
            </w:r>
          </w:p>
          <w:p w14:paraId="30558E46" w14:textId="4976D684" w:rsidR="004D7B9E" w:rsidRDefault="00B5307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Can take </w:t>
            </w:r>
            <w:r w:rsidR="000D232D">
              <w:rPr>
                <w:b/>
              </w:rPr>
              <w:t>/</w:t>
            </w:r>
            <w:r>
              <w:rPr>
                <w:b/>
              </w:rPr>
              <w:t>Cannot take</w:t>
            </w:r>
            <w:r w:rsidR="000D232D">
              <w:rPr>
                <w:b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E939" w14:textId="77777777" w:rsidR="004D7B9E" w:rsidRDefault="000D232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08B8" w14:textId="77777777" w:rsidR="004D7B9E" w:rsidRDefault="000D232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72F4" w14:textId="77777777" w:rsidR="004D7B9E" w:rsidRDefault="000D23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573138F9" w14:textId="77777777" w:rsidR="004D7B9E" w:rsidRDefault="000D232D">
      <w:pPr>
        <w:spacing w:after="0" w:line="259" w:lineRule="auto"/>
        <w:ind w:left="360" w:firstLine="0"/>
        <w:jc w:val="left"/>
      </w:pPr>
      <w:r>
        <w:t xml:space="preserve"> </w:t>
      </w:r>
    </w:p>
    <w:p w14:paraId="166396D4" w14:textId="77777777" w:rsidR="004D7B9E" w:rsidRDefault="000D232D">
      <w:pPr>
        <w:spacing w:after="25" w:line="259" w:lineRule="auto"/>
        <w:ind w:left="417" w:firstLine="0"/>
        <w:jc w:val="center"/>
      </w:pPr>
      <w:r>
        <w:rPr>
          <w:b/>
        </w:rPr>
        <w:t xml:space="preserve"> </w:t>
      </w:r>
    </w:p>
    <w:p w14:paraId="059E0BDA" w14:textId="17B5E1D6" w:rsidR="004D7B9E" w:rsidRDefault="004D7B9E">
      <w:pPr>
        <w:spacing w:after="0" w:line="259" w:lineRule="auto"/>
        <w:ind w:left="370" w:right="5"/>
        <w:jc w:val="center"/>
      </w:pPr>
    </w:p>
    <w:p w14:paraId="1B394C97" w14:textId="77777777" w:rsidR="004D7B9E" w:rsidRDefault="000D232D">
      <w:pPr>
        <w:spacing w:after="41" w:line="259" w:lineRule="auto"/>
        <w:ind w:left="417" w:firstLine="0"/>
        <w:jc w:val="center"/>
      </w:pPr>
      <w:r>
        <w:rPr>
          <w:b/>
        </w:rPr>
        <w:t xml:space="preserve"> </w:t>
      </w:r>
    </w:p>
    <w:p w14:paraId="18A4C5DA" w14:textId="0DFA8826" w:rsidR="004D7B9E" w:rsidRDefault="00B53076">
      <w:pPr>
        <w:spacing w:after="45" w:line="259" w:lineRule="auto"/>
        <w:ind w:left="360" w:firstLine="0"/>
        <w:jc w:val="left"/>
      </w:pPr>
      <w:r w:rsidRPr="00B53076">
        <w:lastRenderedPageBreak/>
        <w:t>• Students who have never taken the course, who have taken it and withdrawn, or who failed due to absenteeism cannot take the single course exam.</w:t>
      </w:r>
      <w:r w:rsidR="000D232D">
        <w:t xml:space="preserve"> </w:t>
      </w:r>
    </w:p>
    <w:p w14:paraId="25A79B62" w14:textId="248A19C0" w:rsidR="004D7B9E" w:rsidRDefault="00B53076" w:rsidP="00A925F5">
      <w:pPr>
        <w:ind w:left="360" w:firstLine="0"/>
      </w:pPr>
      <w:r w:rsidRPr="00B53076">
        <w:t>• You are not allowed to take a single exam in laboratory, practice, studio, internship and workshop courses.</w:t>
      </w:r>
      <w:r w:rsidR="000D232D">
        <w:t xml:space="preserve"> </w:t>
      </w:r>
    </w:p>
    <w:p w14:paraId="78C20F2A" w14:textId="2F22256E" w:rsidR="004D7B9E" w:rsidRDefault="00B53076">
      <w:pPr>
        <w:spacing w:after="45" w:line="259" w:lineRule="auto"/>
        <w:ind w:left="360" w:firstLine="0"/>
        <w:jc w:val="left"/>
      </w:pPr>
      <w:r w:rsidRPr="00B53076">
        <w:t>• The letter grade received in a single course exam is the semester success grade for the course.</w:t>
      </w:r>
      <w:r w:rsidR="000D232D">
        <w:t xml:space="preserve"> </w:t>
      </w:r>
    </w:p>
    <w:p w14:paraId="15ECD872" w14:textId="6A3A3B2D" w:rsidR="004D7B9E" w:rsidRDefault="00B53076" w:rsidP="00B53076">
      <w:pPr>
        <w:ind w:left="360" w:firstLine="0"/>
      </w:pPr>
      <w:r w:rsidRPr="00B53076">
        <w:t>• Students who miss a single course exam are not given the right to take a make-up exam.</w:t>
      </w:r>
    </w:p>
    <w:p w14:paraId="6D8072EC" w14:textId="3CBA5EE8" w:rsidR="00A925F5" w:rsidRDefault="00A925F5" w:rsidP="00B53076">
      <w:pPr>
        <w:ind w:left="360" w:firstLine="0"/>
      </w:pPr>
      <w:r w:rsidRPr="00B53076">
        <w:t xml:space="preserve">• </w:t>
      </w:r>
      <w:r w:rsidRPr="00A925F5">
        <w:t>There is no midterm grade required for a single course exam; to be successful, a minimum grade of C is required.</w:t>
      </w:r>
    </w:p>
    <w:sectPr w:rsidR="00A925F5">
      <w:pgSz w:w="11906" w:h="16838"/>
      <w:pgMar w:top="1440" w:right="991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05505"/>
    <w:multiLevelType w:val="hybridMultilevel"/>
    <w:tmpl w:val="ABA08B7A"/>
    <w:lvl w:ilvl="0" w:tplc="32DC8A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63B3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0B14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81DF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4508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B18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0349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CC21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0502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453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9E"/>
    <w:rsid w:val="000D232D"/>
    <w:rsid w:val="002E06D8"/>
    <w:rsid w:val="004D7B9E"/>
    <w:rsid w:val="00552307"/>
    <w:rsid w:val="00A925F5"/>
    <w:rsid w:val="00B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FA42"/>
  <w15:docId w15:val="{D1B1596B-CA6A-4426-B662-10F2D330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22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A9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>NouS/TncTR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</dc:creator>
  <cp:keywords/>
  <cp:lastModifiedBy>Esma Demirtaş</cp:lastModifiedBy>
  <cp:revision>2</cp:revision>
  <dcterms:created xsi:type="dcterms:W3CDTF">2025-03-28T14:29:00Z</dcterms:created>
  <dcterms:modified xsi:type="dcterms:W3CDTF">2025-03-28T14:29:00Z</dcterms:modified>
</cp:coreProperties>
</file>