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7C5C" w14:textId="61136E57" w:rsidR="00C85C0B" w:rsidRDefault="00F14D0D" w:rsidP="00F14D0D">
      <w:pPr>
        <w:tabs>
          <w:tab w:val="left" w:pos="1958"/>
        </w:tabs>
        <w:rPr>
          <w:rFonts w:ascii="Times New Roman" w:hAnsi="Times New Roman" w:cs="Times New Roman"/>
          <w:b/>
        </w:rPr>
      </w:pPr>
      <w:r>
        <w:rPr>
          <w:rFonts w:ascii="Times New Roman" w:hAnsi="Times New Roman" w:cs="Times New Roman"/>
          <w:b/>
        </w:rPr>
        <w:tab/>
      </w:r>
    </w:p>
    <w:p w14:paraId="69747FA5" w14:textId="77777777" w:rsidR="00B52B89" w:rsidRDefault="00B52B89" w:rsidP="003D6529">
      <w:pPr>
        <w:rPr>
          <w:rFonts w:ascii="Times New Roman" w:hAnsi="Times New Roman" w:cs="Times New Roman"/>
          <w:b/>
        </w:rPr>
      </w:pPr>
    </w:p>
    <w:tbl>
      <w:tblPr>
        <w:tblStyle w:val="TabloKlavuzu"/>
        <w:tblW w:w="0" w:type="auto"/>
        <w:tblLook w:val="04A0" w:firstRow="1" w:lastRow="0" w:firstColumn="1" w:lastColumn="0" w:noHBand="0" w:noVBand="1"/>
      </w:tblPr>
      <w:tblGrid>
        <w:gridCol w:w="9062"/>
      </w:tblGrid>
      <w:tr w:rsidR="00B52B89" w14:paraId="64E19689" w14:textId="77777777" w:rsidTr="004B16E0">
        <w:trPr>
          <w:trHeight w:val="5846"/>
        </w:trPr>
        <w:tc>
          <w:tcPr>
            <w:tcW w:w="9062" w:type="dxa"/>
          </w:tcPr>
          <w:p w14:paraId="6C8B28CE" w14:textId="11FB1738" w:rsidR="00B52B89" w:rsidRPr="00D02163" w:rsidRDefault="008B7BA6" w:rsidP="00B52B89">
            <w:pPr>
              <w:rPr>
                <w:rFonts w:ascii="Times New Roman" w:hAnsi="Times New Roman" w:cs="Times New Roman"/>
              </w:rPr>
            </w:pPr>
            <w:r>
              <w:rPr>
                <w:rFonts w:ascii="Times New Roman" w:hAnsi="Times New Roman" w:cs="Times New Roman"/>
                <w:b/>
                <w:color w:val="000000" w:themeColor="text1"/>
              </w:rPr>
              <w:t xml:space="preserve">                                  </w:t>
            </w:r>
            <w:r w:rsidR="00B52B89" w:rsidRPr="00B52B89">
              <w:rPr>
                <w:rFonts w:ascii="Times New Roman" w:hAnsi="Times New Roman" w:cs="Times New Roman"/>
                <w:b/>
                <w:color w:val="000000" w:themeColor="text1"/>
              </w:rPr>
              <w:t xml:space="preserve">….…..…….. </w:t>
            </w:r>
            <w:r w:rsidRPr="008B7BA6">
              <w:rPr>
                <w:rFonts w:ascii="Times New Roman" w:hAnsi="Times New Roman" w:cs="Times New Roman"/>
                <w:b/>
                <w:color w:val="000000" w:themeColor="text1"/>
              </w:rPr>
              <w:t>TO THE HEAD OF THE DEPARTMENT</w:t>
            </w:r>
          </w:p>
          <w:p w14:paraId="31A9646B" w14:textId="0FC1BBFF" w:rsidR="00B52B89" w:rsidRPr="00FE33D3" w:rsidRDefault="00B52B89" w:rsidP="00B52B89">
            <w:pPr>
              <w:pStyle w:val="Altyaz"/>
              <w:jc w:val="both"/>
              <w:rPr>
                <w:b w:val="0"/>
                <w:bCs/>
              </w:rPr>
            </w:pPr>
            <w:r w:rsidRPr="00D02163">
              <w:tab/>
            </w:r>
            <w:r w:rsidR="008B7BA6" w:rsidRPr="008B7BA6">
              <w:rPr>
                <w:b w:val="0"/>
                <w:bCs/>
              </w:rPr>
              <w:t>I am a student of your department, number ...…………… ……………………………….. …………………………………………………………………………………………………………… I could not register for the courses I have specified below due to the following reason. I respectfully request that my course registration be done manually.</w:t>
            </w:r>
          </w:p>
          <w:p w14:paraId="4A7E37E9" w14:textId="77777777" w:rsidR="00B52B89" w:rsidRDefault="00B52B89" w:rsidP="00B52B89">
            <w:pPr>
              <w:pStyle w:val="Altyaz"/>
              <w:jc w:val="left"/>
              <w:rPr>
                <w:bCs/>
              </w:rPr>
            </w:pPr>
          </w:p>
          <w:tbl>
            <w:tblPr>
              <w:tblW w:w="0" w:type="auto"/>
              <w:tblInd w:w="5070" w:type="dxa"/>
              <w:tblLook w:val="04A0" w:firstRow="1" w:lastRow="0" w:firstColumn="1" w:lastColumn="0" w:noHBand="0" w:noVBand="1"/>
            </w:tblPr>
            <w:tblGrid>
              <w:gridCol w:w="1287"/>
              <w:gridCol w:w="436"/>
              <w:gridCol w:w="2053"/>
            </w:tblGrid>
            <w:tr w:rsidR="00B52B89" w14:paraId="652FA930" w14:textId="77777777" w:rsidTr="008B7BA6">
              <w:tc>
                <w:tcPr>
                  <w:tcW w:w="1309" w:type="dxa"/>
                  <w:shd w:val="clear" w:color="auto" w:fill="auto"/>
                  <w:vAlign w:val="center"/>
                </w:tcPr>
                <w:p w14:paraId="6733B3B8" w14:textId="68239D0E" w:rsidR="00B52B89" w:rsidRDefault="008B7BA6" w:rsidP="00B52B89">
                  <w:pPr>
                    <w:rPr>
                      <w:rFonts w:ascii="Times New Roman" w:hAnsi="Times New Roman" w:cs="Times New Roman"/>
                      <w:bCs/>
                      <w:szCs w:val="20"/>
                    </w:rPr>
                  </w:pPr>
                  <w:r>
                    <w:rPr>
                      <w:rFonts w:ascii="Times New Roman" w:hAnsi="Times New Roman" w:cs="Times New Roman"/>
                      <w:bCs/>
                      <w:szCs w:val="20"/>
                    </w:rPr>
                    <w:t>Date</w:t>
                  </w:r>
                </w:p>
              </w:tc>
              <w:tc>
                <w:tcPr>
                  <w:tcW w:w="459" w:type="dxa"/>
                  <w:shd w:val="clear" w:color="auto" w:fill="auto"/>
                  <w:vAlign w:val="center"/>
                </w:tcPr>
                <w:p w14:paraId="45827E06" w14:textId="77777777" w:rsidR="00B52B89" w:rsidRDefault="00B52B89" w:rsidP="00B52B89">
                  <w:pPr>
                    <w:rPr>
                      <w:rFonts w:ascii="Times New Roman" w:hAnsi="Times New Roman" w:cs="Times New Roman"/>
                      <w:bCs/>
                      <w:szCs w:val="20"/>
                    </w:rPr>
                  </w:pPr>
                  <w:r>
                    <w:rPr>
                      <w:rFonts w:ascii="Times New Roman" w:hAnsi="Times New Roman" w:cs="Times New Roman"/>
                      <w:bCs/>
                      <w:szCs w:val="20"/>
                    </w:rPr>
                    <w:t>:</w:t>
                  </w:r>
                </w:p>
              </w:tc>
              <w:tc>
                <w:tcPr>
                  <w:tcW w:w="2234" w:type="dxa"/>
                  <w:shd w:val="clear" w:color="auto" w:fill="auto"/>
                  <w:vAlign w:val="center"/>
                </w:tcPr>
                <w:p w14:paraId="3A298066" w14:textId="77777777" w:rsidR="00B52B89" w:rsidRDefault="00B52B89" w:rsidP="00B52B89">
                  <w:pPr>
                    <w:jc w:val="center"/>
                    <w:rPr>
                      <w:rFonts w:ascii="Times New Roman" w:hAnsi="Times New Roman" w:cs="Times New Roman"/>
                      <w:bCs/>
                      <w:szCs w:val="20"/>
                    </w:rPr>
                  </w:pPr>
                  <w:r>
                    <w:rPr>
                      <w:rFonts w:ascii="Times New Roman" w:hAnsi="Times New Roman" w:cs="Times New Roman"/>
                      <w:bCs/>
                      <w:szCs w:val="20"/>
                    </w:rPr>
                    <w:t>.… /…. / 202…</w:t>
                  </w:r>
                </w:p>
              </w:tc>
            </w:tr>
            <w:tr w:rsidR="00B52B89" w14:paraId="5AABF985" w14:textId="77777777" w:rsidTr="008B7BA6">
              <w:tc>
                <w:tcPr>
                  <w:tcW w:w="1309" w:type="dxa"/>
                  <w:shd w:val="clear" w:color="auto" w:fill="auto"/>
                  <w:vAlign w:val="center"/>
                </w:tcPr>
                <w:p w14:paraId="707A71FF" w14:textId="433D5FB7" w:rsidR="00B52B89" w:rsidRDefault="008B7BA6" w:rsidP="00B52B89">
                  <w:pPr>
                    <w:rPr>
                      <w:rFonts w:ascii="Times New Roman" w:hAnsi="Times New Roman" w:cs="Times New Roman"/>
                      <w:bCs/>
                      <w:szCs w:val="20"/>
                    </w:rPr>
                  </w:pPr>
                  <w:r>
                    <w:rPr>
                      <w:rFonts w:ascii="Times New Roman" w:hAnsi="Times New Roman" w:cs="Times New Roman"/>
                      <w:bCs/>
                      <w:szCs w:val="20"/>
                    </w:rPr>
                    <w:t>Full Name</w:t>
                  </w:r>
                </w:p>
              </w:tc>
              <w:tc>
                <w:tcPr>
                  <w:tcW w:w="459" w:type="dxa"/>
                  <w:shd w:val="clear" w:color="auto" w:fill="auto"/>
                  <w:vAlign w:val="center"/>
                </w:tcPr>
                <w:p w14:paraId="2474427E" w14:textId="77777777" w:rsidR="00B52B89" w:rsidRDefault="00B52B89" w:rsidP="00B52B89">
                  <w:pPr>
                    <w:rPr>
                      <w:rFonts w:ascii="Times New Roman" w:hAnsi="Times New Roman" w:cs="Times New Roman"/>
                      <w:bCs/>
                      <w:szCs w:val="20"/>
                    </w:rPr>
                  </w:pPr>
                  <w:r>
                    <w:rPr>
                      <w:rFonts w:ascii="Times New Roman" w:hAnsi="Times New Roman" w:cs="Times New Roman"/>
                      <w:bCs/>
                      <w:szCs w:val="20"/>
                    </w:rPr>
                    <w:t>:</w:t>
                  </w:r>
                </w:p>
              </w:tc>
              <w:tc>
                <w:tcPr>
                  <w:tcW w:w="2234" w:type="dxa"/>
                  <w:shd w:val="clear" w:color="auto" w:fill="auto"/>
                  <w:vAlign w:val="center"/>
                </w:tcPr>
                <w:p w14:paraId="1B27A32F" w14:textId="77777777" w:rsidR="00B52B89" w:rsidRDefault="00B52B89" w:rsidP="00B52B89">
                  <w:pPr>
                    <w:jc w:val="center"/>
                    <w:rPr>
                      <w:rFonts w:ascii="Times New Roman" w:hAnsi="Times New Roman" w:cs="Times New Roman"/>
                      <w:bCs/>
                      <w:szCs w:val="20"/>
                    </w:rPr>
                  </w:pPr>
                </w:p>
              </w:tc>
            </w:tr>
            <w:tr w:rsidR="00B52B89" w14:paraId="77CD3FAB" w14:textId="77777777" w:rsidTr="008B7BA6">
              <w:tc>
                <w:tcPr>
                  <w:tcW w:w="1309" w:type="dxa"/>
                  <w:shd w:val="clear" w:color="auto" w:fill="auto"/>
                  <w:vAlign w:val="center"/>
                </w:tcPr>
                <w:p w14:paraId="49ED2C7D" w14:textId="71703C00" w:rsidR="00B52B89" w:rsidRDefault="008B7BA6" w:rsidP="00B52B89">
                  <w:pPr>
                    <w:rPr>
                      <w:rFonts w:ascii="Times New Roman" w:hAnsi="Times New Roman" w:cs="Times New Roman"/>
                      <w:bCs/>
                      <w:szCs w:val="20"/>
                    </w:rPr>
                  </w:pPr>
                  <w:r>
                    <w:rPr>
                      <w:rFonts w:ascii="Times New Roman" w:hAnsi="Times New Roman" w:cs="Times New Roman"/>
                      <w:bCs/>
                      <w:szCs w:val="20"/>
                    </w:rPr>
                    <w:t>Phone</w:t>
                  </w:r>
                </w:p>
              </w:tc>
              <w:tc>
                <w:tcPr>
                  <w:tcW w:w="459" w:type="dxa"/>
                  <w:shd w:val="clear" w:color="auto" w:fill="auto"/>
                  <w:vAlign w:val="center"/>
                </w:tcPr>
                <w:p w14:paraId="2AD095AC" w14:textId="1283EA81" w:rsidR="00B52B89" w:rsidRDefault="00B52B89" w:rsidP="00B52B89">
                  <w:pPr>
                    <w:rPr>
                      <w:rFonts w:ascii="Times New Roman" w:hAnsi="Times New Roman" w:cs="Times New Roman"/>
                      <w:bCs/>
                      <w:szCs w:val="20"/>
                    </w:rPr>
                  </w:pPr>
                  <w:r>
                    <w:rPr>
                      <w:rFonts w:ascii="Times New Roman" w:hAnsi="Times New Roman" w:cs="Times New Roman"/>
                      <w:bCs/>
                      <w:szCs w:val="20"/>
                    </w:rPr>
                    <w:t>:</w:t>
                  </w:r>
                </w:p>
              </w:tc>
              <w:tc>
                <w:tcPr>
                  <w:tcW w:w="2234" w:type="dxa"/>
                  <w:shd w:val="clear" w:color="auto" w:fill="auto"/>
                  <w:vAlign w:val="center"/>
                </w:tcPr>
                <w:p w14:paraId="1F0AAE4B" w14:textId="77777777" w:rsidR="00B52B89" w:rsidRDefault="00B52B89" w:rsidP="00B52B89">
                  <w:pPr>
                    <w:jc w:val="center"/>
                    <w:rPr>
                      <w:rFonts w:ascii="Times New Roman" w:hAnsi="Times New Roman" w:cs="Times New Roman"/>
                      <w:bCs/>
                      <w:szCs w:val="20"/>
                    </w:rPr>
                  </w:pPr>
                </w:p>
              </w:tc>
            </w:tr>
            <w:tr w:rsidR="00B52B89" w14:paraId="65F0185E" w14:textId="77777777" w:rsidTr="008B7BA6">
              <w:tc>
                <w:tcPr>
                  <w:tcW w:w="1309" w:type="dxa"/>
                  <w:shd w:val="clear" w:color="auto" w:fill="auto"/>
                  <w:vAlign w:val="center"/>
                </w:tcPr>
                <w:p w14:paraId="12904D0B" w14:textId="10B07B44" w:rsidR="00B52B89" w:rsidRDefault="008B7BA6" w:rsidP="00B52B89">
                  <w:pPr>
                    <w:rPr>
                      <w:rFonts w:ascii="Times New Roman" w:hAnsi="Times New Roman" w:cs="Times New Roman"/>
                      <w:bCs/>
                      <w:szCs w:val="20"/>
                    </w:rPr>
                  </w:pPr>
                  <w:r>
                    <w:rPr>
                      <w:rFonts w:ascii="Times New Roman" w:hAnsi="Times New Roman" w:cs="Times New Roman"/>
                      <w:bCs/>
                      <w:szCs w:val="20"/>
                    </w:rPr>
                    <w:t>Signature</w:t>
                  </w:r>
                </w:p>
              </w:tc>
              <w:tc>
                <w:tcPr>
                  <w:tcW w:w="459" w:type="dxa"/>
                  <w:shd w:val="clear" w:color="auto" w:fill="auto"/>
                  <w:vAlign w:val="center"/>
                </w:tcPr>
                <w:p w14:paraId="44E85DC9" w14:textId="77777777" w:rsidR="00B52B89" w:rsidRDefault="00B52B89" w:rsidP="00B52B89">
                  <w:pPr>
                    <w:rPr>
                      <w:rFonts w:ascii="Times New Roman" w:hAnsi="Times New Roman" w:cs="Times New Roman"/>
                      <w:bCs/>
                      <w:szCs w:val="20"/>
                    </w:rPr>
                  </w:pPr>
                  <w:r>
                    <w:rPr>
                      <w:rFonts w:ascii="Times New Roman" w:hAnsi="Times New Roman" w:cs="Times New Roman"/>
                      <w:bCs/>
                      <w:szCs w:val="20"/>
                    </w:rPr>
                    <w:t>:</w:t>
                  </w:r>
                </w:p>
              </w:tc>
              <w:tc>
                <w:tcPr>
                  <w:tcW w:w="2234" w:type="dxa"/>
                  <w:shd w:val="clear" w:color="auto" w:fill="auto"/>
                  <w:vAlign w:val="center"/>
                </w:tcPr>
                <w:p w14:paraId="2162CA1A" w14:textId="77777777" w:rsidR="00B52B89" w:rsidRDefault="00B52B89" w:rsidP="00B52B89">
                  <w:pPr>
                    <w:jc w:val="center"/>
                    <w:rPr>
                      <w:rFonts w:ascii="Times New Roman" w:hAnsi="Times New Roman" w:cs="Times New Roman"/>
                      <w:bCs/>
                      <w:szCs w:val="20"/>
                    </w:rPr>
                  </w:pPr>
                </w:p>
              </w:tc>
            </w:tr>
          </w:tbl>
          <w:p w14:paraId="46E3AE95" w14:textId="77777777" w:rsidR="00B52B89" w:rsidRDefault="00B52B89" w:rsidP="00B52B89">
            <w:pPr>
              <w:pStyle w:val="Altyaz"/>
              <w:jc w:val="both"/>
              <w:rPr>
                <w:bCs/>
              </w:rPr>
            </w:pPr>
          </w:p>
          <w:tbl>
            <w:tblPr>
              <w:tblW w:w="8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
              <w:gridCol w:w="1050"/>
              <w:gridCol w:w="1117"/>
              <w:gridCol w:w="2272"/>
              <w:gridCol w:w="1792"/>
              <w:gridCol w:w="1983"/>
            </w:tblGrid>
            <w:tr w:rsidR="008B7BA6" w14:paraId="7F272907" w14:textId="4063F3EB" w:rsidTr="00FE0BA3">
              <w:tc>
                <w:tcPr>
                  <w:tcW w:w="622" w:type="dxa"/>
                </w:tcPr>
                <w:p w14:paraId="0A86F9F0" w14:textId="77777777" w:rsidR="004B16E0" w:rsidRPr="008C1BDE" w:rsidRDefault="004B16E0" w:rsidP="00B52B89">
                  <w:pPr>
                    <w:pStyle w:val="Altyaz"/>
                    <w:rPr>
                      <w:bCs/>
                      <w:sz w:val="20"/>
                    </w:rPr>
                  </w:pPr>
                  <w:r w:rsidRPr="008C1BDE">
                    <w:rPr>
                      <w:bCs/>
                      <w:sz w:val="20"/>
                    </w:rPr>
                    <w:t>S.N</w:t>
                  </w:r>
                  <w:r>
                    <w:rPr>
                      <w:bCs/>
                      <w:sz w:val="20"/>
                    </w:rPr>
                    <w:t>*</w:t>
                  </w:r>
                </w:p>
              </w:tc>
              <w:tc>
                <w:tcPr>
                  <w:tcW w:w="894" w:type="dxa"/>
                </w:tcPr>
                <w:p w14:paraId="772F2235" w14:textId="0DBECEA0" w:rsidR="004B16E0" w:rsidRPr="008C1BDE" w:rsidRDefault="008B7BA6" w:rsidP="00B52B89">
                  <w:pPr>
                    <w:pStyle w:val="Altyaz"/>
                    <w:rPr>
                      <w:bCs/>
                      <w:sz w:val="20"/>
                    </w:rPr>
                  </w:pPr>
                  <w:r>
                    <w:rPr>
                      <w:bCs/>
                      <w:sz w:val="20"/>
                    </w:rPr>
                    <w:t>COURSE CODE</w:t>
                  </w:r>
                </w:p>
              </w:tc>
              <w:tc>
                <w:tcPr>
                  <w:tcW w:w="964" w:type="dxa"/>
                </w:tcPr>
                <w:p w14:paraId="66404A08" w14:textId="2A03A4B2" w:rsidR="004B16E0" w:rsidRPr="008C1BDE" w:rsidRDefault="008B7BA6" w:rsidP="00B52B89">
                  <w:pPr>
                    <w:pStyle w:val="Altyaz"/>
                    <w:rPr>
                      <w:bCs/>
                      <w:sz w:val="20"/>
                    </w:rPr>
                  </w:pPr>
                  <w:r>
                    <w:rPr>
                      <w:bCs/>
                      <w:sz w:val="20"/>
                    </w:rPr>
                    <w:t>COURSE SECTION</w:t>
                  </w:r>
                </w:p>
              </w:tc>
              <w:tc>
                <w:tcPr>
                  <w:tcW w:w="2497" w:type="dxa"/>
                </w:tcPr>
                <w:p w14:paraId="52C7C74C" w14:textId="1AE6B081" w:rsidR="004B16E0" w:rsidRDefault="008B7BA6" w:rsidP="00B52B89">
                  <w:pPr>
                    <w:pStyle w:val="Altyaz"/>
                    <w:rPr>
                      <w:bCs/>
                      <w:sz w:val="20"/>
                    </w:rPr>
                  </w:pPr>
                  <w:r>
                    <w:rPr>
                      <w:bCs/>
                      <w:sz w:val="20"/>
                    </w:rPr>
                    <w:t xml:space="preserve">COURSE NAME </w:t>
                  </w:r>
                </w:p>
              </w:tc>
              <w:tc>
                <w:tcPr>
                  <w:tcW w:w="1887" w:type="dxa"/>
                </w:tcPr>
                <w:p w14:paraId="4B64FBA2" w14:textId="183DDADA" w:rsidR="004B16E0" w:rsidRDefault="008B7BA6" w:rsidP="00B52B89">
                  <w:pPr>
                    <w:pStyle w:val="Altyaz"/>
                    <w:rPr>
                      <w:bCs/>
                      <w:sz w:val="20"/>
                    </w:rPr>
                  </w:pPr>
                  <w:r>
                    <w:rPr>
                      <w:bCs/>
                      <w:sz w:val="20"/>
                    </w:rPr>
                    <w:t>CONFLICT</w:t>
                  </w:r>
                </w:p>
                <w:p w14:paraId="7C1650D0" w14:textId="7E64B942" w:rsidR="004B16E0" w:rsidRDefault="004B16E0" w:rsidP="00B52B89">
                  <w:pPr>
                    <w:pStyle w:val="Altyaz"/>
                    <w:rPr>
                      <w:bCs/>
                      <w:sz w:val="20"/>
                    </w:rPr>
                  </w:pPr>
                  <w:r>
                    <w:rPr>
                      <w:bCs/>
                      <w:sz w:val="20"/>
                    </w:rPr>
                    <w:t>(</w:t>
                  </w:r>
                  <w:r w:rsidR="008B7BA6">
                    <w:rPr>
                      <w:bCs/>
                      <w:sz w:val="20"/>
                    </w:rPr>
                    <w:t>IS</w:t>
                  </w:r>
                  <w:r>
                    <w:rPr>
                      <w:bCs/>
                      <w:sz w:val="20"/>
                    </w:rPr>
                    <w:t>/</w:t>
                  </w:r>
                  <w:r w:rsidR="008B7BA6">
                    <w:rPr>
                      <w:bCs/>
                      <w:sz w:val="20"/>
                    </w:rPr>
                    <w:t>NOT</w:t>
                  </w:r>
                  <w:r>
                    <w:rPr>
                      <w:bCs/>
                      <w:sz w:val="20"/>
                    </w:rPr>
                    <w:t>)</w:t>
                  </w:r>
                </w:p>
              </w:tc>
              <w:tc>
                <w:tcPr>
                  <w:tcW w:w="1972" w:type="dxa"/>
                </w:tcPr>
                <w:p w14:paraId="71D1A900" w14:textId="77777777" w:rsidR="008B7BA6" w:rsidRDefault="008B7BA6" w:rsidP="00B52B89">
                  <w:pPr>
                    <w:pStyle w:val="Altyaz"/>
                    <w:rPr>
                      <w:bCs/>
                      <w:sz w:val="20"/>
                    </w:rPr>
                  </w:pPr>
                  <w:r>
                    <w:rPr>
                      <w:bCs/>
                      <w:sz w:val="20"/>
                    </w:rPr>
                    <w:t>LECTURER</w:t>
                  </w:r>
                </w:p>
                <w:p w14:paraId="55914254" w14:textId="4BE02AAA" w:rsidR="004B16E0" w:rsidRDefault="004B16E0" w:rsidP="00B52B89">
                  <w:pPr>
                    <w:pStyle w:val="Altyaz"/>
                    <w:rPr>
                      <w:bCs/>
                      <w:sz w:val="20"/>
                    </w:rPr>
                  </w:pPr>
                  <w:r>
                    <w:rPr>
                      <w:bCs/>
                      <w:sz w:val="20"/>
                    </w:rPr>
                    <w:t>(</w:t>
                  </w:r>
                  <w:r w:rsidR="008B7BA6">
                    <w:rPr>
                      <w:bCs/>
                      <w:sz w:val="20"/>
                    </w:rPr>
                    <w:t>CONFIRMATION</w:t>
                  </w:r>
                  <w:r>
                    <w:rPr>
                      <w:bCs/>
                      <w:sz w:val="20"/>
                    </w:rPr>
                    <w:t>)</w:t>
                  </w:r>
                </w:p>
              </w:tc>
            </w:tr>
            <w:tr w:rsidR="008B7BA6" w14:paraId="1DDA0A6C" w14:textId="40AA870D" w:rsidTr="00FE0BA3">
              <w:tc>
                <w:tcPr>
                  <w:tcW w:w="622" w:type="dxa"/>
                </w:tcPr>
                <w:p w14:paraId="1C5E0049" w14:textId="77777777" w:rsidR="004B16E0" w:rsidRPr="008C1BDE" w:rsidRDefault="004B16E0" w:rsidP="00B52B89">
                  <w:pPr>
                    <w:pStyle w:val="Altyaz"/>
                    <w:rPr>
                      <w:bCs/>
                      <w:sz w:val="20"/>
                    </w:rPr>
                  </w:pPr>
                  <w:r w:rsidRPr="008C1BDE">
                    <w:rPr>
                      <w:bCs/>
                      <w:sz w:val="20"/>
                    </w:rPr>
                    <w:t>1</w:t>
                  </w:r>
                </w:p>
              </w:tc>
              <w:tc>
                <w:tcPr>
                  <w:tcW w:w="894" w:type="dxa"/>
                </w:tcPr>
                <w:p w14:paraId="5D3DA50B" w14:textId="77777777" w:rsidR="004B16E0" w:rsidRPr="008C1BDE" w:rsidRDefault="004B16E0" w:rsidP="00B52B89">
                  <w:pPr>
                    <w:pStyle w:val="Altyaz"/>
                    <w:rPr>
                      <w:bCs/>
                      <w:sz w:val="20"/>
                    </w:rPr>
                  </w:pPr>
                </w:p>
              </w:tc>
              <w:tc>
                <w:tcPr>
                  <w:tcW w:w="964" w:type="dxa"/>
                </w:tcPr>
                <w:p w14:paraId="20F17D80" w14:textId="77777777" w:rsidR="004B16E0" w:rsidRPr="008C1BDE" w:rsidRDefault="004B16E0" w:rsidP="00B52B89">
                  <w:pPr>
                    <w:pStyle w:val="Altyaz"/>
                    <w:rPr>
                      <w:bCs/>
                      <w:sz w:val="20"/>
                    </w:rPr>
                  </w:pPr>
                </w:p>
              </w:tc>
              <w:tc>
                <w:tcPr>
                  <w:tcW w:w="2497" w:type="dxa"/>
                </w:tcPr>
                <w:p w14:paraId="00A10263" w14:textId="77777777" w:rsidR="004B16E0" w:rsidRPr="008C1BDE" w:rsidRDefault="004B16E0" w:rsidP="00B52B89">
                  <w:pPr>
                    <w:pStyle w:val="Altyaz"/>
                    <w:rPr>
                      <w:bCs/>
                      <w:sz w:val="20"/>
                    </w:rPr>
                  </w:pPr>
                </w:p>
              </w:tc>
              <w:tc>
                <w:tcPr>
                  <w:tcW w:w="1887" w:type="dxa"/>
                </w:tcPr>
                <w:p w14:paraId="6B685D8E" w14:textId="553580F4" w:rsidR="004B16E0" w:rsidRPr="008C1BDE" w:rsidRDefault="004B16E0" w:rsidP="00B52B89">
                  <w:pPr>
                    <w:pStyle w:val="Altyaz"/>
                    <w:rPr>
                      <w:bCs/>
                      <w:sz w:val="20"/>
                    </w:rPr>
                  </w:pPr>
                </w:p>
              </w:tc>
              <w:tc>
                <w:tcPr>
                  <w:tcW w:w="1972" w:type="dxa"/>
                </w:tcPr>
                <w:p w14:paraId="690BE532" w14:textId="77777777" w:rsidR="004B16E0" w:rsidRPr="008C1BDE" w:rsidRDefault="004B16E0" w:rsidP="00B52B89">
                  <w:pPr>
                    <w:pStyle w:val="Altyaz"/>
                    <w:rPr>
                      <w:bCs/>
                      <w:sz w:val="20"/>
                    </w:rPr>
                  </w:pPr>
                </w:p>
              </w:tc>
            </w:tr>
            <w:tr w:rsidR="008B7BA6" w14:paraId="5B2B4FB4" w14:textId="0864A973" w:rsidTr="00FE0BA3">
              <w:tc>
                <w:tcPr>
                  <w:tcW w:w="622" w:type="dxa"/>
                </w:tcPr>
                <w:p w14:paraId="50CE9232" w14:textId="77777777" w:rsidR="004B16E0" w:rsidRPr="008C1BDE" w:rsidRDefault="004B16E0" w:rsidP="00B52B89">
                  <w:pPr>
                    <w:pStyle w:val="Altyaz"/>
                    <w:rPr>
                      <w:bCs/>
                      <w:sz w:val="20"/>
                    </w:rPr>
                  </w:pPr>
                  <w:r w:rsidRPr="008C1BDE">
                    <w:rPr>
                      <w:bCs/>
                      <w:sz w:val="20"/>
                    </w:rPr>
                    <w:t>2</w:t>
                  </w:r>
                </w:p>
              </w:tc>
              <w:tc>
                <w:tcPr>
                  <w:tcW w:w="894" w:type="dxa"/>
                </w:tcPr>
                <w:p w14:paraId="1FCB7483" w14:textId="77777777" w:rsidR="004B16E0" w:rsidRPr="008C1BDE" w:rsidRDefault="004B16E0" w:rsidP="00B52B89">
                  <w:pPr>
                    <w:pStyle w:val="Altyaz"/>
                    <w:rPr>
                      <w:bCs/>
                      <w:sz w:val="20"/>
                    </w:rPr>
                  </w:pPr>
                </w:p>
              </w:tc>
              <w:tc>
                <w:tcPr>
                  <w:tcW w:w="964" w:type="dxa"/>
                </w:tcPr>
                <w:p w14:paraId="5B419217" w14:textId="77777777" w:rsidR="004B16E0" w:rsidRPr="008C1BDE" w:rsidRDefault="004B16E0" w:rsidP="00B52B89">
                  <w:pPr>
                    <w:pStyle w:val="Altyaz"/>
                    <w:rPr>
                      <w:bCs/>
                      <w:sz w:val="20"/>
                    </w:rPr>
                  </w:pPr>
                </w:p>
              </w:tc>
              <w:tc>
                <w:tcPr>
                  <w:tcW w:w="2497" w:type="dxa"/>
                </w:tcPr>
                <w:p w14:paraId="63CC6992" w14:textId="77777777" w:rsidR="004B16E0" w:rsidRPr="008C1BDE" w:rsidRDefault="004B16E0" w:rsidP="00B52B89">
                  <w:pPr>
                    <w:pStyle w:val="Altyaz"/>
                    <w:rPr>
                      <w:bCs/>
                      <w:sz w:val="20"/>
                    </w:rPr>
                  </w:pPr>
                </w:p>
              </w:tc>
              <w:tc>
                <w:tcPr>
                  <w:tcW w:w="1887" w:type="dxa"/>
                </w:tcPr>
                <w:p w14:paraId="7D8E67A6" w14:textId="3BE5391A" w:rsidR="004B16E0" w:rsidRPr="008C1BDE" w:rsidRDefault="004B16E0" w:rsidP="00B52B89">
                  <w:pPr>
                    <w:pStyle w:val="Altyaz"/>
                    <w:rPr>
                      <w:bCs/>
                      <w:sz w:val="20"/>
                    </w:rPr>
                  </w:pPr>
                </w:p>
              </w:tc>
              <w:tc>
                <w:tcPr>
                  <w:tcW w:w="1972" w:type="dxa"/>
                </w:tcPr>
                <w:p w14:paraId="18C5650A" w14:textId="77777777" w:rsidR="004B16E0" w:rsidRPr="008C1BDE" w:rsidRDefault="004B16E0" w:rsidP="00B52B89">
                  <w:pPr>
                    <w:pStyle w:val="Altyaz"/>
                    <w:rPr>
                      <w:bCs/>
                      <w:sz w:val="20"/>
                    </w:rPr>
                  </w:pPr>
                </w:p>
              </w:tc>
            </w:tr>
            <w:tr w:rsidR="008B7BA6" w14:paraId="413FCE7C" w14:textId="67C1F650" w:rsidTr="00FE0BA3">
              <w:tc>
                <w:tcPr>
                  <w:tcW w:w="622" w:type="dxa"/>
                </w:tcPr>
                <w:p w14:paraId="279D84BC" w14:textId="77777777" w:rsidR="004B16E0" w:rsidRPr="008C1BDE" w:rsidRDefault="004B16E0" w:rsidP="00B52B89">
                  <w:pPr>
                    <w:pStyle w:val="Altyaz"/>
                    <w:rPr>
                      <w:bCs/>
                      <w:sz w:val="20"/>
                    </w:rPr>
                  </w:pPr>
                  <w:r w:rsidRPr="008C1BDE">
                    <w:rPr>
                      <w:bCs/>
                      <w:sz w:val="20"/>
                    </w:rPr>
                    <w:t>3</w:t>
                  </w:r>
                </w:p>
              </w:tc>
              <w:tc>
                <w:tcPr>
                  <w:tcW w:w="894" w:type="dxa"/>
                </w:tcPr>
                <w:p w14:paraId="60F9D9B1" w14:textId="77777777" w:rsidR="004B16E0" w:rsidRPr="008C1BDE" w:rsidRDefault="004B16E0" w:rsidP="00B52B89">
                  <w:pPr>
                    <w:pStyle w:val="Altyaz"/>
                    <w:rPr>
                      <w:bCs/>
                      <w:sz w:val="20"/>
                    </w:rPr>
                  </w:pPr>
                </w:p>
              </w:tc>
              <w:tc>
                <w:tcPr>
                  <w:tcW w:w="964" w:type="dxa"/>
                </w:tcPr>
                <w:p w14:paraId="6C213A62" w14:textId="77777777" w:rsidR="004B16E0" w:rsidRPr="008C1BDE" w:rsidRDefault="004B16E0" w:rsidP="00B52B89">
                  <w:pPr>
                    <w:pStyle w:val="Altyaz"/>
                    <w:rPr>
                      <w:bCs/>
                      <w:sz w:val="20"/>
                    </w:rPr>
                  </w:pPr>
                </w:p>
              </w:tc>
              <w:tc>
                <w:tcPr>
                  <w:tcW w:w="2497" w:type="dxa"/>
                </w:tcPr>
                <w:p w14:paraId="3B0F650A" w14:textId="77777777" w:rsidR="004B16E0" w:rsidRPr="008C1BDE" w:rsidRDefault="004B16E0" w:rsidP="00B52B89">
                  <w:pPr>
                    <w:pStyle w:val="Altyaz"/>
                    <w:rPr>
                      <w:bCs/>
                      <w:sz w:val="20"/>
                    </w:rPr>
                  </w:pPr>
                </w:p>
              </w:tc>
              <w:tc>
                <w:tcPr>
                  <w:tcW w:w="1887" w:type="dxa"/>
                </w:tcPr>
                <w:p w14:paraId="51C9AEB2" w14:textId="33FAE426" w:rsidR="004B16E0" w:rsidRPr="008C1BDE" w:rsidRDefault="004B16E0" w:rsidP="00B52B89">
                  <w:pPr>
                    <w:pStyle w:val="Altyaz"/>
                    <w:rPr>
                      <w:bCs/>
                      <w:sz w:val="20"/>
                    </w:rPr>
                  </w:pPr>
                </w:p>
              </w:tc>
              <w:tc>
                <w:tcPr>
                  <w:tcW w:w="1972" w:type="dxa"/>
                </w:tcPr>
                <w:p w14:paraId="1713586C" w14:textId="77777777" w:rsidR="004B16E0" w:rsidRPr="008C1BDE" w:rsidRDefault="004B16E0" w:rsidP="00B52B89">
                  <w:pPr>
                    <w:pStyle w:val="Altyaz"/>
                    <w:rPr>
                      <w:bCs/>
                      <w:sz w:val="20"/>
                    </w:rPr>
                  </w:pPr>
                </w:p>
              </w:tc>
            </w:tr>
            <w:tr w:rsidR="008B7BA6" w14:paraId="5458EDFA" w14:textId="5C33D64A" w:rsidTr="00FE0BA3">
              <w:tc>
                <w:tcPr>
                  <w:tcW w:w="622" w:type="dxa"/>
                </w:tcPr>
                <w:p w14:paraId="47E1537F" w14:textId="77777777" w:rsidR="004B16E0" w:rsidRPr="008C1BDE" w:rsidRDefault="004B16E0" w:rsidP="00B52B89">
                  <w:pPr>
                    <w:pStyle w:val="Altyaz"/>
                    <w:rPr>
                      <w:bCs/>
                      <w:sz w:val="20"/>
                    </w:rPr>
                  </w:pPr>
                  <w:r w:rsidRPr="008C1BDE">
                    <w:rPr>
                      <w:bCs/>
                      <w:sz w:val="20"/>
                    </w:rPr>
                    <w:t>4</w:t>
                  </w:r>
                </w:p>
              </w:tc>
              <w:tc>
                <w:tcPr>
                  <w:tcW w:w="894" w:type="dxa"/>
                </w:tcPr>
                <w:p w14:paraId="2A4D10EB" w14:textId="77777777" w:rsidR="004B16E0" w:rsidRPr="008C1BDE" w:rsidRDefault="004B16E0" w:rsidP="00B52B89">
                  <w:pPr>
                    <w:pStyle w:val="Altyaz"/>
                    <w:rPr>
                      <w:bCs/>
                      <w:sz w:val="20"/>
                    </w:rPr>
                  </w:pPr>
                </w:p>
              </w:tc>
              <w:tc>
                <w:tcPr>
                  <w:tcW w:w="964" w:type="dxa"/>
                </w:tcPr>
                <w:p w14:paraId="698EE2C8" w14:textId="77777777" w:rsidR="004B16E0" w:rsidRPr="008C1BDE" w:rsidRDefault="004B16E0" w:rsidP="00B52B89">
                  <w:pPr>
                    <w:pStyle w:val="Altyaz"/>
                    <w:rPr>
                      <w:bCs/>
                      <w:sz w:val="20"/>
                    </w:rPr>
                  </w:pPr>
                </w:p>
              </w:tc>
              <w:tc>
                <w:tcPr>
                  <w:tcW w:w="2497" w:type="dxa"/>
                </w:tcPr>
                <w:p w14:paraId="276C3E8E" w14:textId="77777777" w:rsidR="004B16E0" w:rsidRPr="008C1BDE" w:rsidRDefault="004B16E0" w:rsidP="00B52B89">
                  <w:pPr>
                    <w:pStyle w:val="Altyaz"/>
                    <w:rPr>
                      <w:bCs/>
                      <w:sz w:val="20"/>
                    </w:rPr>
                  </w:pPr>
                </w:p>
              </w:tc>
              <w:tc>
                <w:tcPr>
                  <w:tcW w:w="1887" w:type="dxa"/>
                </w:tcPr>
                <w:p w14:paraId="299F0393" w14:textId="58A4054D" w:rsidR="004B16E0" w:rsidRPr="008C1BDE" w:rsidRDefault="004B16E0" w:rsidP="00B52B89">
                  <w:pPr>
                    <w:pStyle w:val="Altyaz"/>
                    <w:rPr>
                      <w:bCs/>
                      <w:sz w:val="20"/>
                    </w:rPr>
                  </w:pPr>
                </w:p>
              </w:tc>
              <w:tc>
                <w:tcPr>
                  <w:tcW w:w="1972" w:type="dxa"/>
                </w:tcPr>
                <w:p w14:paraId="4BB0B16B" w14:textId="77777777" w:rsidR="004B16E0" w:rsidRPr="008C1BDE" w:rsidRDefault="004B16E0" w:rsidP="00B52B89">
                  <w:pPr>
                    <w:pStyle w:val="Altyaz"/>
                    <w:rPr>
                      <w:bCs/>
                      <w:sz w:val="20"/>
                    </w:rPr>
                  </w:pPr>
                </w:p>
              </w:tc>
            </w:tr>
            <w:tr w:rsidR="008B7BA6" w14:paraId="0371803A" w14:textId="54933C39" w:rsidTr="00FE0BA3">
              <w:tc>
                <w:tcPr>
                  <w:tcW w:w="622" w:type="dxa"/>
                </w:tcPr>
                <w:p w14:paraId="72AE65E9" w14:textId="77777777" w:rsidR="004B16E0" w:rsidRPr="008C1BDE" w:rsidRDefault="004B16E0" w:rsidP="00B52B89">
                  <w:pPr>
                    <w:pStyle w:val="Altyaz"/>
                    <w:rPr>
                      <w:bCs/>
                      <w:sz w:val="20"/>
                    </w:rPr>
                  </w:pPr>
                  <w:r w:rsidRPr="008C1BDE">
                    <w:rPr>
                      <w:bCs/>
                      <w:sz w:val="20"/>
                    </w:rPr>
                    <w:t>5</w:t>
                  </w:r>
                </w:p>
              </w:tc>
              <w:tc>
                <w:tcPr>
                  <w:tcW w:w="894" w:type="dxa"/>
                </w:tcPr>
                <w:p w14:paraId="27889089" w14:textId="77777777" w:rsidR="004B16E0" w:rsidRPr="008C1BDE" w:rsidRDefault="004B16E0" w:rsidP="00B52B89">
                  <w:pPr>
                    <w:pStyle w:val="Altyaz"/>
                    <w:rPr>
                      <w:bCs/>
                      <w:sz w:val="20"/>
                    </w:rPr>
                  </w:pPr>
                </w:p>
              </w:tc>
              <w:tc>
                <w:tcPr>
                  <w:tcW w:w="964" w:type="dxa"/>
                </w:tcPr>
                <w:p w14:paraId="3D1D9908" w14:textId="77777777" w:rsidR="004B16E0" w:rsidRPr="008C1BDE" w:rsidRDefault="004B16E0" w:rsidP="00B52B89">
                  <w:pPr>
                    <w:pStyle w:val="Altyaz"/>
                    <w:rPr>
                      <w:bCs/>
                      <w:sz w:val="20"/>
                    </w:rPr>
                  </w:pPr>
                </w:p>
              </w:tc>
              <w:tc>
                <w:tcPr>
                  <w:tcW w:w="2497" w:type="dxa"/>
                </w:tcPr>
                <w:p w14:paraId="23B959F9" w14:textId="77777777" w:rsidR="004B16E0" w:rsidRPr="008C1BDE" w:rsidRDefault="004B16E0" w:rsidP="00B52B89">
                  <w:pPr>
                    <w:pStyle w:val="Altyaz"/>
                    <w:rPr>
                      <w:bCs/>
                      <w:sz w:val="20"/>
                    </w:rPr>
                  </w:pPr>
                </w:p>
              </w:tc>
              <w:tc>
                <w:tcPr>
                  <w:tcW w:w="1887" w:type="dxa"/>
                </w:tcPr>
                <w:p w14:paraId="3384A9C4" w14:textId="7EA8906B" w:rsidR="004B16E0" w:rsidRPr="008C1BDE" w:rsidRDefault="004B16E0" w:rsidP="00B52B89">
                  <w:pPr>
                    <w:pStyle w:val="Altyaz"/>
                    <w:rPr>
                      <w:bCs/>
                      <w:sz w:val="20"/>
                    </w:rPr>
                  </w:pPr>
                </w:p>
              </w:tc>
              <w:tc>
                <w:tcPr>
                  <w:tcW w:w="1972" w:type="dxa"/>
                </w:tcPr>
                <w:p w14:paraId="2F7A3531" w14:textId="77777777" w:rsidR="004B16E0" w:rsidRPr="008C1BDE" w:rsidRDefault="004B16E0" w:rsidP="00B52B89">
                  <w:pPr>
                    <w:pStyle w:val="Altyaz"/>
                    <w:rPr>
                      <w:bCs/>
                      <w:sz w:val="20"/>
                    </w:rPr>
                  </w:pPr>
                </w:p>
              </w:tc>
            </w:tr>
            <w:tr w:rsidR="008B7BA6" w14:paraId="3D5F3AA9" w14:textId="7E577482" w:rsidTr="00FE0BA3">
              <w:tc>
                <w:tcPr>
                  <w:tcW w:w="622" w:type="dxa"/>
                </w:tcPr>
                <w:p w14:paraId="4C14534E" w14:textId="095A2F5A" w:rsidR="004B16E0" w:rsidRPr="008C1BDE" w:rsidRDefault="004B16E0" w:rsidP="00B52B89">
                  <w:pPr>
                    <w:pStyle w:val="Altyaz"/>
                    <w:rPr>
                      <w:bCs/>
                      <w:sz w:val="20"/>
                    </w:rPr>
                  </w:pPr>
                  <w:r>
                    <w:rPr>
                      <w:bCs/>
                      <w:sz w:val="20"/>
                    </w:rPr>
                    <w:t>6</w:t>
                  </w:r>
                </w:p>
              </w:tc>
              <w:tc>
                <w:tcPr>
                  <w:tcW w:w="894" w:type="dxa"/>
                </w:tcPr>
                <w:p w14:paraId="42CCA5C9" w14:textId="77777777" w:rsidR="004B16E0" w:rsidRPr="008C1BDE" w:rsidRDefault="004B16E0" w:rsidP="00B52B89">
                  <w:pPr>
                    <w:pStyle w:val="Altyaz"/>
                    <w:rPr>
                      <w:bCs/>
                      <w:sz w:val="20"/>
                    </w:rPr>
                  </w:pPr>
                </w:p>
              </w:tc>
              <w:tc>
                <w:tcPr>
                  <w:tcW w:w="964" w:type="dxa"/>
                </w:tcPr>
                <w:p w14:paraId="4000F0AD" w14:textId="77777777" w:rsidR="004B16E0" w:rsidRPr="008C1BDE" w:rsidRDefault="004B16E0" w:rsidP="00B52B89">
                  <w:pPr>
                    <w:pStyle w:val="Altyaz"/>
                    <w:rPr>
                      <w:bCs/>
                      <w:sz w:val="20"/>
                    </w:rPr>
                  </w:pPr>
                </w:p>
              </w:tc>
              <w:tc>
                <w:tcPr>
                  <w:tcW w:w="2497" w:type="dxa"/>
                </w:tcPr>
                <w:p w14:paraId="389B5A5A" w14:textId="77777777" w:rsidR="004B16E0" w:rsidRPr="008C1BDE" w:rsidRDefault="004B16E0" w:rsidP="00B52B89">
                  <w:pPr>
                    <w:pStyle w:val="Altyaz"/>
                    <w:rPr>
                      <w:bCs/>
                      <w:sz w:val="20"/>
                    </w:rPr>
                  </w:pPr>
                </w:p>
              </w:tc>
              <w:tc>
                <w:tcPr>
                  <w:tcW w:w="1887" w:type="dxa"/>
                </w:tcPr>
                <w:p w14:paraId="7F1E02D2" w14:textId="18BD7E1A" w:rsidR="004B16E0" w:rsidRPr="008C1BDE" w:rsidRDefault="004B16E0" w:rsidP="00B52B89">
                  <w:pPr>
                    <w:pStyle w:val="Altyaz"/>
                    <w:rPr>
                      <w:bCs/>
                      <w:sz w:val="20"/>
                    </w:rPr>
                  </w:pPr>
                </w:p>
              </w:tc>
              <w:tc>
                <w:tcPr>
                  <w:tcW w:w="1972" w:type="dxa"/>
                </w:tcPr>
                <w:p w14:paraId="7C1DAC03" w14:textId="77777777" w:rsidR="004B16E0" w:rsidRPr="008C1BDE" w:rsidRDefault="004B16E0" w:rsidP="00B52B89">
                  <w:pPr>
                    <w:pStyle w:val="Altyaz"/>
                    <w:rPr>
                      <w:bCs/>
                      <w:sz w:val="20"/>
                    </w:rPr>
                  </w:pPr>
                </w:p>
              </w:tc>
            </w:tr>
            <w:tr w:rsidR="008B7BA6" w14:paraId="49B88373" w14:textId="195CFAFC" w:rsidTr="00FE0BA3">
              <w:tc>
                <w:tcPr>
                  <w:tcW w:w="622" w:type="dxa"/>
                </w:tcPr>
                <w:p w14:paraId="7FEA5DB6" w14:textId="63D74DE2" w:rsidR="004B16E0" w:rsidRPr="008C1BDE" w:rsidRDefault="004B16E0" w:rsidP="00B52B89">
                  <w:pPr>
                    <w:pStyle w:val="Altyaz"/>
                    <w:rPr>
                      <w:bCs/>
                      <w:sz w:val="20"/>
                    </w:rPr>
                  </w:pPr>
                  <w:r>
                    <w:rPr>
                      <w:bCs/>
                      <w:sz w:val="20"/>
                    </w:rPr>
                    <w:t>7</w:t>
                  </w:r>
                </w:p>
              </w:tc>
              <w:tc>
                <w:tcPr>
                  <w:tcW w:w="894" w:type="dxa"/>
                </w:tcPr>
                <w:p w14:paraId="5D1A0640" w14:textId="77777777" w:rsidR="004B16E0" w:rsidRPr="008C1BDE" w:rsidRDefault="004B16E0" w:rsidP="00B52B89">
                  <w:pPr>
                    <w:pStyle w:val="Altyaz"/>
                    <w:rPr>
                      <w:bCs/>
                      <w:sz w:val="20"/>
                    </w:rPr>
                  </w:pPr>
                </w:p>
              </w:tc>
              <w:tc>
                <w:tcPr>
                  <w:tcW w:w="964" w:type="dxa"/>
                </w:tcPr>
                <w:p w14:paraId="4A6EBE42" w14:textId="77777777" w:rsidR="004B16E0" w:rsidRPr="008C1BDE" w:rsidRDefault="004B16E0" w:rsidP="00B52B89">
                  <w:pPr>
                    <w:pStyle w:val="Altyaz"/>
                    <w:rPr>
                      <w:bCs/>
                      <w:sz w:val="20"/>
                    </w:rPr>
                  </w:pPr>
                </w:p>
              </w:tc>
              <w:tc>
                <w:tcPr>
                  <w:tcW w:w="2497" w:type="dxa"/>
                </w:tcPr>
                <w:p w14:paraId="243314D8" w14:textId="77777777" w:rsidR="004B16E0" w:rsidRPr="008C1BDE" w:rsidRDefault="004B16E0" w:rsidP="00B52B89">
                  <w:pPr>
                    <w:pStyle w:val="Altyaz"/>
                    <w:rPr>
                      <w:bCs/>
                      <w:sz w:val="20"/>
                    </w:rPr>
                  </w:pPr>
                </w:p>
              </w:tc>
              <w:tc>
                <w:tcPr>
                  <w:tcW w:w="1887" w:type="dxa"/>
                </w:tcPr>
                <w:p w14:paraId="1585D13B" w14:textId="3AE5FD4C" w:rsidR="004B16E0" w:rsidRPr="008C1BDE" w:rsidRDefault="004B16E0" w:rsidP="00B52B89">
                  <w:pPr>
                    <w:pStyle w:val="Altyaz"/>
                    <w:rPr>
                      <w:bCs/>
                      <w:sz w:val="20"/>
                    </w:rPr>
                  </w:pPr>
                </w:p>
              </w:tc>
              <w:tc>
                <w:tcPr>
                  <w:tcW w:w="1972" w:type="dxa"/>
                </w:tcPr>
                <w:p w14:paraId="1F154DD2" w14:textId="77777777" w:rsidR="004B16E0" w:rsidRPr="008C1BDE" w:rsidRDefault="004B16E0" w:rsidP="00B52B89">
                  <w:pPr>
                    <w:pStyle w:val="Altyaz"/>
                    <w:rPr>
                      <w:bCs/>
                      <w:sz w:val="20"/>
                    </w:rPr>
                  </w:pPr>
                </w:p>
              </w:tc>
            </w:tr>
            <w:tr w:rsidR="00FE0BA3" w14:paraId="7A0591FC" w14:textId="77777777" w:rsidTr="001561D2">
              <w:tc>
                <w:tcPr>
                  <w:tcW w:w="8836" w:type="dxa"/>
                  <w:gridSpan w:val="6"/>
                </w:tcPr>
                <w:p w14:paraId="629B4727" w14:textId="0DDE14D9" w:rsidR="00FE0BA3" w:rsidRPr="008C1BDE" w:rsidRDefault="00FE0BA3" w:rsidP="00FE0BA3">
                  <w:pPr>
                    <w:pStyle w:val="Altyaz"/>
                    <w:jc w:val="left"/>
                    <w:rPr>
                      <w:bCs/>
                      <w:sz w:val="20"/>
                    </w:rPr>
                  </w:pPr>
                  <w:r>
                    <w:rPr>
                      <w:bCs/>
                      <w:sz w:val="20"/>
                    </w:rPr>
                    <w:t>(Not</w:t>
                  </w:r>
                  <w:r w:rsidR="008B7BA6">
                    <w:rPr>
                      <w:bCs/>
                      <w:sz w:val="20"/>
                    </w:rPr>
                    <w:t>e</w:t>
                  </w:r>
                  <w:r>
                    <w:rPr>
                      <w:bCs/>
                      <w:sz w:val="20"/>
                    </w:rPr>
                    <w:t xml:space="preserve">: </w:t>
                  </w:r>
                  <w:r w:rsidR="008B7BA6">
                    <w:rPr>
                      <w:bCs/>
                      <w:sz w:val="20"/>
                    </w:rPr>
                    <w:t>It will be filled by student</w:t>
                  </w:r>
                  <w:r>
                    <w:rPr>
                      <w:bCs/>
                      <w:sz w:val="20"/>
                    </w:rPr>
                    <w:t>.)</w:t>
                  </w:r>
                </w:p>
              </w:tc>
            </w:tr>
          </w:tbl>
          <w:p w14:paraId="6D36A840" w14:textId="77777777" w:rsidR="00B52B89" w:rsidRDefault="00B52B89" w:rsidP="00B52B89">
            <w:pPr>
              <w:rPr>
                <w:rFonts w:ascii="Times New Roman" w:hAnsi="Times New Roman" w:cs="Times New Roman"/>
                <w:b/>
              </w:rPr>
            </w:pPr>
          </w:p>
        </w:tc>
      </w:tr>
      <w:tr w:rsidR="00B52B89" w14:paraId="168429F7" w14:textId="77777777" w:rsidTr="004B16E0">
        <w:trPr>
          <w:trHeight w:val="5213"/>
        </w:trPr>
        <w:tc>
          <w:tcPr>
            <w:tcW w:w="9062" w:type="dxa"/>
          </w:tcPr>
          <w:p w14:paraId="7CAC3FE9" w14:textId="77777777" w:rsidR="00B52B89" w:rsidRDefault="00B52B89" w:rsidP="00B52B89">
            <w:pPr>
              <w:pStyle w:val="Altyaz"/>
              <w:jc w:val="both"/>
              <w:rPr>
                <w:b w:val="0"/>
                <w:bCs/>
              </w:rPr>
            </w:pPr>
          </w:p>
          <w:p w14:paraId="1AC3FE26" w14:textId="1E3599B2" w:rsidR="00FE0BA3" w:rsidRDefault="008B7BA6" w:rsidP="00B52B89">
            <w:pPr>
              <w:pStyle w:val="Altyaz"/>
              <w:jc w:val="both"/>
              <w:rPr>
                <w:b w:val="0"/>
                <w:bCs/>
              </w:rPr>
            </w:pPr>
            <w:r w:rsidRPr="008B7BA6">
              <w:rPr>
                <w:b w:val="0"/>
                <w:bCs/>
              </w:rPr>
              <w:t>The courses that the student declared that he/she wanted to take above have been checked, and it has been determined that there is no conflict in the courses specified below, that the course is suitable in terms of quota, credits and content, and that manual registration for these courses has been deemed appropriate.</w:t>
            </w:r>
          </w:p>
          <w:p w14:paraId="44A1159C" w14:textId="77777777" w:rsidR="008B7BA6" w:rsidRDefault="008B7BA6" w:rsidP="00B52B89">
            <w:pPr>
              <w:pStyle w:val="Altyaz"/>
              <w:jc w:val="both"/>
              <w:rPr>
                <w:b w:val="0"/>
                <w:bCs/>
              </w:rPr>
            </w:pPr>
          </w:p>
          <w:tbl>
            <w:tblPr>
              <w:tblW w:w="3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tblGrid>
            <w:tr w:rsidR="00FE0BA3" w:rsidRPr="008C1BDE" w14:paraId="11F464A6" w14:textId="74E29635" w:rsidTr="00703173">
              <w:tc>
                <w:tcPr>
                  <w:tcW w:w="3420" w:type="dxa"/>
                  <w:gridSpan w:val="2"/>
                </w:tcPr>
                <w:p w14:paraId="33A976F3" w14:textId="28DB44C4" w:rsidR="00FE0BA3" w:rsidRPr="008C1BDE" w:rsidRDefault="008B7BA6" w:rsidP="00B52B89">
                  <w:pPr>
                    <w:pStyle w:val="Altyaz"/>
                    <w:rPr>
                      <w:bCs/>
                      <w:sz w:val="20"/>
                    </w:rPr>
                  </w:pPr>
                  <w:r w:rsidRPr="008B7BA6">
                    <w:rPr>
                      <w:bCs/>
                      <w:sz w:val="20"/>
                    </w:rPr>
                    <w:t>COURSES APPROVED BY THE ADVISOR</w:t>
                  </w:r>
                </w:p>
              </w:tc>
            </w:tr>
            <w:tr w:rsidR="00FE0BA3" w:rsidRPr="008C1BDE" w14:paraId="5FB40911" w14:textId="07452052" w:rsidTr="006E4204">
              <w:tc>
                <w:tcPr>
                  <w:tcW w:w="1710" w:type="dxa"/>
                </w:tcPr>
                <w:p w14:paraId="32420853" w14:textId="6301D096" w:rsidR="00FE0BA3" w:rsidRPr="008C1BDE" w:rsidRDefault="008B7BA6" w:rsidP="00B52B89">
                  <w:pPr>
                    <w:pStyle w:val="Altyaz"/>
                    <w:rPr>
                      <w:bCs/>
                      <w:sz w:val="20"/>
                    </w:rPr>
                  </w:pPr>
                  <w:r>
                    <w:rPr>
                      <w:bCs/>
                      <w:sz w:val="20"/>
                    </w:rPr>
                    <w:t>COURSE CODE</w:t>
                  </w:r>
                </w:p>
              </w:tc>
              <w:tc>
                <w:tcPr>
                  <w:tcW w:w="1710" w:type="dxa"/>
                </w:tcPr>
                <w:p w14:paraId="01F5ADAE" w14:textId="63CB1C17" w:rsidR="00FE0BA3" w:rsidRPr="008C1BDE" w:rsidRDefault="008B7BA6" w:rsidP="00B52B89">
                  <w:pPr>
                    <w:pStyle w:val="Altyaz"/>
                    <w:rPr>
                      <w:bCs/>
                      <w:sz w:val="20"/>
                    </w:rPr>
                  </w:pPr>
                  <w:r>
                    <w:rPr>
                      <w:bCs/>
                      <w:sz w:val="20"/>
                    </w:rPr>
                    <w:t>COURSE SECTION</w:t>
                  </w:r>
                </w:p>
              </w:tc>
            </w:tr>
            <w:tr w:rsidR="00FE0BA3" w:rsidRPr="008C1BDE" w14:paraId="6501FA0D" w14:textId="49148F0D" w:rsidTr="006E4204">
              <w:tc>
                <w:tcPr>
                  <w:tcW w:w="1710" w:type="dxa"/>
                </w:tcPr>
                <w:p w14:paraId="02BD5C9B" w14:textId="77777777" w:rsidR="00FE0BA3" w:rsidRPr="008C1BDE" w:rsidRDefault="00FE0BA3" w:rsidP="00B52B89">
                  <w:pPr>
                    <w:pStyle w:val="Altyaz"/>
                    <w:rPr>
                      <w:bCs/>
                      <w:sz w:val="20"/>
                    </w:rPr>
                  </w:pPr>
                </w:p>
              </w:tc>
              <w:tc>
                <w:tcPr>
                  <w:tcW w:w="1710" w:type="dxa"/>
                </w:tcPr>
                <w:p w14:paraId="34C0D153" w14:textId="77777777" w:rsidR="00FE0BA3" w:rsidRPr="008C1BDE" w:rsidRDefault="00FE0BA3" w:rsidP="00B52B89">
                  <w:pPr>
                    <w:pStyle w:val="Altyaz"/>
                    <w:rPr>
                      <w:bCs/>
                      <w:sz w:val="20"/>
                    </w:rPr>
                  </w:pPr>
                </w:p>
              </w:tc>
            </w:tr>
            <w:tr w:rsidR="00FE0BA3" w:rsidRPr="008C1BDE" w14:paraId="5B9263EA" w14:textId="642B2156" w:rsidTr="006E4204">
              <w:tc>
                <w:tcPr>
                  <w:tcW w:w="1710" w:type="dxa"/>
                </w:tcPr>
                <w:p w14:paraId="7133AF12" w14:textId="77777777" w:rsidR="00FE0BA3" w:rsidRPr="008C1BDE" w:rsidRDefault="00FE0BA3" w:rsidP="00B52B89">
                  <w:pPr>
                    <w:pStyle w:val="Altyaz"/>
                    <w:rPr>
                      <w:bCs/>
                      <w:sz w:val="20"/>
                    </w:rPr>
                  </w:pPr>
                </w:p>
              </w:tc>
              <w:tc>
                <w:tcPr>
                  <w:tcW w:w="1710" w:type="dxa"/>
                </w:tcPr>
                <w:p w14:paraId="65AAC552" w14:textId="77777777" w:rsidR="00FE0BA3" w:rsidRPr="008C1BDE" w:rsidRDefault="00FE0BA3" w:rsidP="00B52B89">
                  <w:pPr>
                    <w:pStyle w:val="Altyaz"/>
                    <w:rPr>
                      <w:bCs/>
                      <w:sz w:val="20"/>
                    </w:rPr>
                  </w:pPr>
                </w:p>
              </w:tc>
            </w:tr>
            <w:tr w:rsidR="00FE0BA3" w:rsidRPr="008C1BDE" w14:paraId="304CC600" w14:textId="6360B5E6" w:rsidTr="006E4204">
              <w:tc>
                <w:tcPr>
                  <w:tcW w:w="1710" w:type="dxa"/>
                </w:tcPr>
                <w:p w14:paraId="709F9940" w14:textId="77777777" w:rsidR="00FE0BA3" w:rsidRPr="008C1BDE" w:rsidRDefault="00FE0BA3" w:rsidP="00B52B89">
                  <w:pPr>
                    <w:pStyle w:val="Altyaz"/>
                    <w:rPr>
                      <w:bCs/>
                      <w:sz w:val="20"/>
                    </w:rPr>
                  </w:pPr>
                </w:p>
              </w:tc>
              <w:tc>
                <w:tcPr>
                  <w:tcW w:w="1710" w:type="dxa"/>
                </w:tcPr>
                <w:p w14:paraId="102F33F7" w14:textId="77777777" w:rsidR="00FE0BA3" w:rsidRPr="008C1BDE" w:rsidRDefault="00FE0BA3" w:rsidP="00B52B89">
                  <w:pPr>
                    <w:pStyle w:val="Altyaz"/>
                    <w:rPr>
                      <w:bCs/>
                      <w:sz w:val="20"/>
                    </w:rPr>
                  </w:pPr>
                </w:p>
              </w:tc>
            </w:tr>
            <w:tr w:rsidR="00FE0BA3" w:rsidRPr="008C1BDE" w14:paraId="16DDCA99" w14:textId="7DE9446C" w:rsidTr="006E4204">
              <w:tc>
                <w:tcPr>
                  <w:tcW w:w="1710" w:type="dxa"/>
                </w:tcPr>
                <w:p w14:paraId="2B8074E9" w14:textId="77777777" w:rsidR="00FE0BA3" w:rsidRPr="008C1BDE" w:rsidRDefault="00FE0BA3" w:rsidP="00B52B89">
                  <w:pPr>
                    <w:pStyle w:val="Altyaz"/>
                    <w:rPr>
                      <w:bCs/>
                      <w:sz w:val="20"/>
                    </w:rPr>
                  </w:pPr>
                </w:p>
              </w:tc>
              <w:tc>
                <w:tcPr>
                  <w:tcW w:w="1710" w:type="dxa"/>
                </w:tcPr>
                <w:p w14:paraId="78F2DE30" w14:textId="77777777" w:rsidR="00FE0BA3" w:rsidRPr="008C1BDE" w:rsidRDefault="00FE0BA3" w:rsidP="00B52B89">
                  <w:pPr>
                    <w:pStyle w:val="Altyaz"/>
                    <w:rPr>
                      <w:bCs/>
                      <w:sz w:val="20"/>
                    </w:rPr>
                  </w:pPr>
                </w:p>
              </w:tc>
            </w:tr>
            <w:tr w:rsidR="00FE0BA3" w:rsidRPr="008C1BDE" w14:paraId="66C499C6" w14:textId="1842DA7D" w:rsidTr="006E4204">
              <w:tc>
                <w:tcPr>
                  <w:tcW w:w="1710" w:type="dxa"/>
                </w:tcPr>
                <w:p w14:paraId="3484D3F8" w14:textId="77777777" w:rsidR="00FE0BA3" w:rsidRPr="008C1BDE" w:rsidRDefault="00FE0BA3" w:rsidP="00B52B89">
                  <w:pPr>
                    <w:pStyle w:val="Altyaz"/>
                    <w:rPr>
                      <w:bCs/>
                      <w:sz w:val="20"/>
                    </w:rPr>
                  </w:pPr>
                </w:p>
              </w:tc>
              <w:tc>
                <w:tcPr>
                  <w:tcW w:w="1710" w:type="dxa"/>
                </w:tcPr>
                <w:p w14:paraId="57C4BB69" w14:textId="77777777" w:rsidR="00FE0BA3" w:rsidRPr="008C1BDE" w:rsidRDefault="00FE0BA3" w:rsidP="00B52B89">
                  <w:pPr>
                    <w:pStyle w:val="Altyaz"/>
                    <w:rPr>
                      <w:bCs/>
                      <w:sz w:val="20"/>
                    </w:rPr>
                  </w:pPr>
                </w:p>
              </w:tc>
            </w:tr>
            <w:tr w:rsidR="00FE0BA3" w:rsidRPr="008C1BDE" w14:paraId="74A7B8E8" w14:textId="3156885B" w:rsidTr="006E4204">
              <w:tc>
                <w:tcPr>
                  <w:tcW w:w="1710" w:type="dxa"/>
                </w:tcPr>
                <w:p w14:paraId="0F4C13FE" w14:textId="77777777" w:rsidR="00FE0BA3" w:rsidRPr="008C1BDE" w:rsidRDefault="00FE0BA3" w:rsidP="00B52B89">
                  <w:pPr>
                    <w:pStyle w:val="Altyaz"/>
                    <w:rPr>
                      <w:bCs/>
                      <w:sz w:val="20"/>
                    </w:rPr>
                  </w:pPr>
                </w:p>
              </w:tc>
              <w:tc>
                <w:tcPr>
                  <w:tcW w:w="1710" w:type="dxa"/>
                </w:tcPr>
                <w:p w14:paraId="5FB9E366" w14:textId="77777777" w:rsidR="00FE0BA3" w:rsidRPr="008C1BDE" w:rsidRDefault="00FE0BA3" w:rsidP="00B52B89">
                  <w:pPr>
                    <w:pStyle w:val="Altyaz"/>
                    <w:rPr>
                      <w:bCs/>
                      <w:sz w:val="20"/>
                    </w:rPr>
                  </w:pPr>
                </w:p>
              </w:tc>
            </w:tr>
            <w:tr w:rsidR="00FE0BA3" w:rsidRPr="008C1BDE" w14:paraId="4146F746" w14:textId="77777777" w:rsidTr="006E4204">
              <w:tc>
                <w:tcPr>
                  <w:tcW w:w="1710" w:type="dxa"/>
                </w:tcPr>
                <w:p w14:paraId="523E1EB6" w14:textId="77777777" w:rsidR="00FE0BA3" w:rsidRPr="008C1BDE" w:rsidRDefault="00FE0BA3" w:rsidP="00B52B89">
                  <w:pPr>
                    <w:pStyle w:val="Altyaz"/>
                    <w:rPr>
                      <w:bCs/>
                      <w:sz w:val="20"/>
                    </w:rPr>
                  </w:pPr>
                </w:p>
              </w:tc>
              <w:tc>
                <w:tcPr>
                  <w:tcW w:w="1710" w:type="dxa"/>
                </w:tcPr>
                <w:p w14:paraId="342D19E3" w14:textId="77777777" w:rsidR="00FE0BA3" w:rsidRPr="008C1BDE" w:rsidRDefault="00FE0BA3" w:rsidP="00B52B89">
                  <w:pPr>
                    <w:pStyle w:val="Altyaz"/>
                    <w:rPr>
                      <w:bCs/>
                      <w:sz w:val="20"/>
                    </w:rPr>
                  </w:pPr>
                </w:p>
              </w:tc>
            </w:tr>
            <w:tr w:rsidR="00FE0BA3" w:rsidRPr="008C1BDE" w14:paraId="677B02A7" w14:textId="77777777" w:rsidTr="00133B40">
              <w:tc>
                <w:tcPr>
                  <w:tcW w:w="3420" w:type="dxa"/>
                  <w:gridSpan w:val="2"/>
                </w:tcPr>
                <w:p w14:paraId="6B9252AF" w14:textId="0BBBBE7A" w:rsidR="00FE0BA3" w:rsidRPr="008C1BDE" w:rsidRDefault="00FE0BA3" w:rsidP="00FE0BA3">
                  <w:pPr>
                    <w:pStyle w:val="Altyaz"/>
                    <w:jc w:val="left"/>
                    <w:rPr>
                      <w:bCs/>
                      <w:sz w:val="20"/>
                    </w:rPr>
                  </w:pPr>
                  <w:r>
                    <w:rPr>
                      <w:bCs/>
                      <w:sz w:val="20"/>
                    </w:rPr>
                    <w:t>(Not</w:t>
                  </w:r>
                  <w:r w:rsidR="008B7BA6">
                    <w:rPr>
                      <w:bCs/>
                      <w:sz w:val="20"/>
                    </w:rPr>
                    <w:t>e</w:t>
                  </w:r>
                  <w:r>
                    <w:rPr>
                      <w:bCs/>
                      <w:sz w:val="20"/>
                    </w:rPr>
                    <w:t xml:space="preserve">: </w:t>
                  </w:r>
                  <w:r w:rsidR="008B7BA6">
                    <w:rPr>
                      <w:bCs/>
                      <w:sz w:val="20"/>
                    </w:rPr>
                    <w:t>It will be filled by advisor</w:t>
                  </w:r>
                  <w:r>
                    <w:rPr>
                      <w:bCs/>
                      <w:sz w:val="20"/>
                    </w:rPr>
                    <w:t>.)</w:t>
                  </w:r>
                </w:p>
              </w:tc>
            </w:tr>
          </w:tbl>
          <w:p w14:paraId="3B2668B3" w14:textId="77777777" w:rsidR="00B52B89" w:rsidRDefault="00B52B89" w:rsidP="00C501D9">
            <w:pPr>
              <w:pStyle w:val="Altyaz"/>
              <w:jc w:val="left"/>
              <w:rPr>
                <w:b w:val="0"/>
                <w:bC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4418"/>
            </w:tblGrid>
            <w:tr w:rsidR="00C843EB" w14:paraId="40A8A227" w14:textId="77777777" w:rsidTr="004F3DB8">
              <w:trPr>
                <w:jc w:val="center"/>
              </w:trPr>
              <w:tc>
                <w:tcPr>
                  <w:tcW w:w="4418" w:type="dxa"/>
                </w:tcPr>
                <w:p w14:paraId="4AEAE367" w14:textId="3C22B3CF" w:rsidR="00C843EB" w:rsidRDefault="008B7BA6" w:rsidP="004F3DB8">
                  <w:pPr>
                    <w:pStyle w:val="Altyaz"/>
                    <w:rPr>
                      <w:b w:val="0"/>
                      <w:bCs/>
                    </w:rPr>
                  </w:pPr>
                  <w:r>
                    <w:rPr>
                      <w:b w:val="0"/>
                      <w:bCs/>
                    </w:rPr>
                    <w:t>ADVISOR</w:t>
                  </w:r>
                </w:p>
                <w:p w14:paraId="615B860E" w14:textId="77777777" w:rsidR="00C843EB" w:rsidRDefault="00C843EB" w:rsidP="004F3DB8">
                  <w:pPr>
                    <w:pStyle w:val="Altyaz"/>
                    <w:rPr>
                      <w:b w:val="0"/>
                      <w:bCs/>
                    </w:rPr>
                  </w:pPr>
                </w:p>
                <w:p w14:paraId="25378B8E" w14:textId="77777777" w:rsidR="00C843EB" w:rsidRDefault="00C843EB" w:rsidP="004B16E0">
                  <w:pPr>
                    <w:pStyle w:val="Altyaz"/>
                    <w:jc w:val="left"/>
                    <w:rPr>
                      <w:b w:val="0"/>
                      <w:bCs/>
                    </w:rPr>
                  </w:pPr>
                </w:p>
                <w:p w14:paraId="73C7483F" w14:textId="77777777" w:rsidR="00C843EB" w:rsidRDefault="00C843EB" w:rsidP="004F3DB8">
                  <w:pPr>
                    <w:pStyle w:val="Altyaz"/>
                    <w:rPr>
                      <w:b w:val="0"/>
                      <w:bCs/>
                    </w:rPr>
                  </w:pPr>
                </w:p>
                <w:p w14:paraId="030DA22D" w14:textId="2AA3B48F" w:rsidR="00C843EB" w:rsidRDefault="00C843EB" w:rsidP="004F3DB8">
                  <w:pPr>
                    <w:pStyle w:val="Altyaz"/>
                    <w:rPr>
                      <w:b w:val="0"/>
                      <w:bCs/>
                    </w:rPr>
                  </w:pPr>
                  <w:r>
                    <w:rPr>
                      <w:b w:val="0"/>
                      <w:bCs/>
                    </w:rPr>
                    <w:t>…/.…/…...</w:t>
                  </w:r>
                </w:p>
                <w:p w14:paraId="32AD79EB" w14:textId="42ECB75E" w:rsidR="00C843EB" w:rsidRDefault="00C843EB" w:rsidP="004F3DB8">
                  <w:pPr>
                    <w:pStyle w:val="Altyaz"/>
                    <w:rPr>
                      <w:b w:val="0"/>
                      <w:bCs/>
                    </w:rPr>
                  </w:pPr>
                </w:p>
              </w:tc>
              <w:tc>
                <w:tcPr>
                  <w:tcW w:w="4418" w:type="dxa"/>
                </w:tcPr>
                <w:p w14:paraId="253AA19F" w14:textId="7BB1EB93" w:rsidR="00C843EB" w:rsidRDefault="008B7BA6" w:rsidP="004F3DB8">
                  <w:pPr>
                    <w:pStyle w:val="Altyaz"/>
                    <w:rPr>
                      <w:b w:val="0"/>
                      <w:bCs/>
                    </w:rPr>
                  </w:pPr>
                  <w:r>
                    <w:rPr>
                      <w:b w:val="0"/>
                      <w:bCs/>
                    </w:rPr>
                    <w:t>THE HEAD OF DEPARTMENT</w:t>
                  </w:r>
                </w:p>
                <w:p w14:paraId="3209AE55" w14:textId="77777777" w:rsidR="00C843EB" w:rsidRDefault="00C843EB" w:rsidP="004F3DB8">
                  <w:pPr>
                    <w:pStyle w:val="Altyaz"/>
                    <w:rPr>
                      <w:b w:val="0"/>
                      <w:bCs/>
                    </w:rPr>
                  </w:pPr>
                </w:p>
                <w:p w14:paraId="7D522858" w14:textId="77777777" w:rsidR="00C843EB" w:rsidRDefault="00C843EB" w:rsidP="004F3DB8">
                  <w:pPr>
                    <w:pStyle w:val="Altyaz"/>
                    <w:rPr>
                      <w:b w:val="0"/>
                      <w:bCs/>
                    </w:rPr>
                  </w:pPr>
                </w:p>
                <w:p w14:paraId="3C2D7CD1" w14:textId="77777777" w:rsidR="00C843EB" w:rsidRDefault="00C843EB" w:rsidP="004F3DB8">
                  <w:pPr>
                    <w:pStyle w:val="Altyaz"/>
                    <w:rPr>
                      <w:b w:val="0"/>
                      <w:bCs/>
                    </w:rPr>
                  </w:pPr>
                </w:p>
                <w:p w14:paraId="555720A2" w14:textId="53E2BB04" w:rsidR="00C843EB" w:rsidRDefault="00C843EB" w:rsidP="004F3DB8">
                  <w:pPr>
                    <w:pStyle w:val="Altyaz"/>
                    <w:rPr>
                      <w:b w:val="0"/>
                      <w:bCs/>
                    </w:rPr>
                  </w:pPr>
                  <w:r>
                    <w:rPr>
                      <w:b w:val="0"/>
                      <w:bCs/>
                    </w:rPr>
                    <w:t>…/.…/…...</w:t>
                  </w:r>
                </w:p>
                <w:p w14:paraId="442AFFEB" w14:textId="2851768C" w:rsidR="00C843EB" w:rsidRDefault="00C843EB" w:rsidP="004F3DB8">
                  <w:pPr>
                    <w:pStyle w:val="Altyaz"/>
                    <w:rPr>
                      <w:b w:val="0"/>
                      <w:bCs/>
                    </w:rPr>
                  </w:pPr>
                </w:p>
              </w:tc>
            </w:tr>
          </w:tbl>
          <w:p w14:paraId="3D58E634" w14:textId="77777777" w:rsidR="00B52B89" w:rsidRDefault="00B52B89" w:rsidP="003D6529">
            <w:pPr>
              <w:rPr>
                <w:rFonts w:ascii="Times New Roman" w:hAnsi="Times New Roman" w:cs="Times New Roman"/>
                <w:b/>
              </w:rPr>
            </w:pPr>
          </w:p>
        </w:tc>
      </w:tr>
    </w:tbl>
    <w:p w14:paraId="53B2C524" w14:textId="13BE0150" w:rsidR="00C85C0B" w:rsidRDefault="00C85C0B" w:rsidP="00C501D9">
      <w:pPr>
        <w:rPr>
          <w:rFonts w:ascii="Times New Roman" w:hAnsi="Times New Roman" w:cs="Times New Roman"/>
          <w:b/>
        </w:rPr>
      </w:pPr>
    </w:p>
    <w:sectPr w:rsidR="00C85C0B" w:rsidSect="004B16E0">
      <w:headerReference w:type="even" r:id="rId6"/>
      <w:headerReference w:type="default" r:id="rId7"/>
      <w:footerReference w:type="even" r:id="rId8"/>
      <w:footerReference w:type="default" r:id="rId9"/>
      <w:headerReference w:type="first" r:id="rId10"/>
      <w:footerReference w:type="first" r:id="rId11"/>
      <w:pgSz w:w="11906" w:h="16838"/>
      <w:pgMar w:top="1417" w:right="1417" w:bottom="899"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CD254" w14:textId="77777777" w:rsidR="009C5A6E" w:rsidRDefault="009C5A6E" w:rsidP="00C85C0B">
      <w:r>
        <w:separator/>
      </w:r>
    </w:p>
  </w:endnote>
  <w:endnote w:type="continuationSeparator" w:id="0">
    <w:p w14:paraId="07D7F4FA" w14:textId="77777777" w:rsidR="009C5A6E" w:rsidRDefault="009C5A6E" w:rsidP="00C8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D7B0" w14:textId="77777777" w:rsidR="00745FC9" w:rsidRDefault="00745FC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99FF" w14:textId="77777777" w:rsidR="00745FC9" w:rsidRDefault="00745FC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18E5" w14:textId="77777777" w:rsidR="00745FC9" w:rsidRDefault="00745F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B7947" w14:textId="77777777" w:rsidR="009C5A6E" w:rsidRDefault="009C5A6E" w:rsidP="00C85C0B">
      <w:r>
        <w:separator/>
      </w:r>
    </w:p>
  </w:footnote>
  <w:footnote w:type="continuationSeparator" w:id="0">
    <w:p w14:paraId="6FF919FD" w14:textId="77777777" w:rsidR="009C5A6E" w:rsidRDefault="009C5A6E" w:rsidP="00C8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755DC" w14:textId="77777777" w:rsidR="00745FC9" w:rsidRDefault="00745F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63" w:type="pct"/>
      <w:tblInd w:w="-356"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672"/>
      <w:gridCol w:w="8207"/>
    </w:tblGrid>
    <w:tr w:rsidR="00C85C0B" w:rsidRPr="004A6822" w14:paraId="7C06CA16" w14:textId="77777777">
      <w:trPr>
        <w:cantSplit/>
        <w:trHeight w:val="1400"/>
      </w:trPr>
      <w:tc>
        <w:tcPr>
          <w:tcW w:w="846" w:type="pct"/>
          <w:vAlign w:val="center"/>
        </w:tcPr>
        <w:p w14:paraId="0B74A81B" w14:textId="77777777" w:rsidR="00C85C0B" w:rsidRPr="004A6822" w:rsidRDefault="00732D4E" w:rsidP="00C85C0B">
          <w:pPr>
            <w:jc w:val="center"/>
          </w:pPr>
          <w:r w:rsidRPr="00433FC6">
            <w:rPr>
              <w:noProof/>
              <w:lang w:val="en-GB" w:eastAsia="en-GB"/>
            </w:rPr>
            <w:drawing>
              <wp:inline distT="0" distB="0" distL="0" distR="0" wp14:anchorId="4D84F284" wp14:editId="00588F51">
                <wp:extent cx="570865" cy="69469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694690"/>
                        </a:xfrm>
                        <a:prstGeom prst="rect">
                          <a:avLst/>
                        </a:prstGeom>
                        <a:noFill/>
                        <a:ln>
                          <a:noFill/>
                        </a:ln>
                      </pic:spPr>
                    </pic:pic>
                  </a:graphicData>
                </a:graphic>
              </wp:inline>
            </w:drawing>
          </w:r>
        </w:p>
      </w:tc>
      <w:tc>
        <w:tcPr>
          <w:tcW w:w="4154" w:type="pct"/>
          <w:vAlign w:val="center"/>
        </w:tcPr>
        <w:p w14:paraId="1561D3E0" w14:textId="77777777" w:rsidR="00C85C0B" w:rsidRDefault="00C85C0B" w:rsidP="00C85C0B">
          <w:pPr>
            <w:pStyle w:val="a"/>
            <w:jc w:val="center"/>
            <w:rPr>
              <w:b/>
              <w:bCs/>
            </w:rPr>
          </w:pPr>
        </w:p>
        <w:p w14:paraId="6509F776" w14:textId="28781C8B" w:rsidR="00C85C0B" w:rsidRDefault="00C85C0B" w:rsidP="00B52B89">
          <w:pPr>
            <w:pStyle w:val="a"/>
            <w:jc w:val="center"/>
            <w:rPr>
              <w:b/>
              <w:bCs/>
            </w:rPr>
          </w:pPr>
          <w:r>
            <w:rPr>
              <w:b/>
              <w:bCs/>
            </w:rPr>
            <w:t xml:space="preserve">ABDULLAH GÜL </w:t>
          </w:r>
          <w:r w:rsidR="008B7BA6">
            <w:rPr>
              <w:b/>
              <w:bCs/>
            </w:rPr>
            <w:t>UNIVERSITY</w:t>
          </w:r>
        </w:p>
        <w:p w14:paraId="2DCA9560" w14:textId="05D18CC2" w:rsidR="00B52B89" w:rsidRDefault="008B7BA6" w:rsidP="00B52B89">
          <w:pPr>
            <w:pStyle w:val="stBilgi"/>
            <w:jc w:val="center"/>
            <w:rPr>
              <w:rFonts w:ascii="Times New Roman" w:hAnsi="Times New Roman" w:cs="Times New Roman"/>
              <w:b/>
              <w:bCs/>
            </w:rPr>
          </w:pPr>
          <w:r>
            <w:rPr>
              <w:rFonts w:ascii="Times New Roman" w:hAnsi="Times New Roman" w:cs="Times New Roman"/>
              <w:b/>
              <w:bCs/>
            </w:rPr>
            <w:t>FACULTY OF ENGINEERING</w:t>
          </w:r>
        </w:p>
        <w:p w14:paraId="181A20E0" w14:textId="77777777" w:rsidR="00B52B89" w:rsidRPr="00B52B89" w:rsidRDefault="00B52B89" w:rsidP="00B52B89">
          <w:pPr>
            <w:pStyle w:val="stBilgi"/>
            <w:jc w:val="center"/>
            <w:rPr>
              <w:rFonts w:ascii="Times New Roman" w:hAnsi="Times New Roman" w:cs="Times New Roman"/>
              <w:b/>
              <w:bCs/>
            </w:rPr>
          </w:pPr>
        </w:p>
        <w:p w14:paraId="4A6767D2" w14:textId="16C03CC1" w:rsidR="00C85C0B" w:rsidRPr="004A6822" w:rsidRDefault="008B7BA6" w:rsidP="00C85C0B">
          <w:pPr>
            <w:tabs>
              <w:tab w:val="center" w:pos="4536"/>
              <w:tab w:val="right" w:pos="9072"/>
            </w:tabs>
            <w:jc w:val="center"/>
            <w:rPr>
              <w:rFonts w:ascii="Tahoma" w:hAnsi="Tahoma" w:cs="Tahoma"/>
              <w:b/>
              <w:bCs/>
              <w:sz w:val="18"/>
              <w:szCs w:val="18"/>
            </w:rPr>
          </w:pPr>
          <w:r w:rsidRPr="008B7BA6">
            <w:rPr>
              <w:b/>
              <w:bCs/>
              <w:sz w:val="32"/>
              <w:szCs w:val="32"/>
            </w:rPr>
            <w:t>EXCUSED COURSE REGISTRATION FORM</w:t>
          </w:r>
        </w:p>
      </w:tc>
    </w:tr>
  </w:tbl>
  <w:p w14:paraId="2B83B64A" w14:textId="77777777" w:rsidR="00C85C0B" w:rsidRDefault="00C85C0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53176" w14:textId="77777777" w:rsidR="00745FC9" w:rsidRDefault="00745F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92"/>
    <w:rsid w:val="000675B0"/>
    <w:rsid w:val="00122E09"/>
    <w:rsid w:val="00156C4C"/>
    <w:rsid w:val="00184236"/>
    <w:rsid w:val="001D7F1C"/>
    <w:rsid w:val="00231D61"/>
    <w:rsid w:val="002820A4"/>
    <w:rsid w:val="00317C73"/>
    <w:rsid w:val="0036298F"/>
    <w:rsid w:val="00374AF3"/>
    <w:rsid w:val="00384324"/>
    <w:rsid w:val="003C4295"/>
    <w:rsid w:val="003D083C"/>
    <w:rsid w:val="003D6529"/>
    <w:rsid w:val="00410FA6"/>
    <w:rsid w:val="004854DA"/>
    <w:rsid w:val="004B16E0"/>
    <w:rsid w:val="004B2C78"/>
    <w:rsid w:val="004F0178"/>
    <w:rsid w:val="004F3DB8"/>
    <w:rsid w:val="00522F61"/>
    <w:rsid w:val="0055084F"/>
    <w:rsid w:val="00607957"/>
    <w:rsid w:val="00651A9B"/>
    <w:rsid w:val="006E4204"/>
    <w:rsid w:val="0072654B"/>
    <w:rsid w:val="00732D4E"/>
    <w:rsid w:val="00745FC9"/>
    <w:rsid w:val="00774A4B"/>
    <w:rsid w:val="0078532A"/>
    <w:rsid w:val="00790CAA"/>
    <w:rsid w:val="007C57FA"/>
    <w:rsid w:val="00811967"/>
    <w:rsid w:val="00835AC4"/>
    <w:rsid w:val="008B7BA6"/>
    <w:rsid w:val="008D62E7"/>
    <w:rsid w:val="00930620"/>
    <w:rsid w:val="00952249"/>
    <w:rsid w:val="00962719"/>
    <w:rsid w:val="00983758"/>
    <w:rsid w:val="009A48BF"/>
    <w:rsid w:val="009C5A6E"/>
    <w:rsid w:val="009D2F6A"/>
    <w:rsid w:val="00A07C5A"/>
    <w:rsid w:val="00A6194B"/>
    <w:rsid w:val="00AA5313"/>
    <w:rsid w:val="00B41EC8"/>
    <w:rsid w:val="00B52B89"/>
    <w:rsid w:val="00BA75AF"/>
    <w:rsid w:val="00C501D9"/>
    <w:rsid w:val="00C6049F"/>
    <w:rsid w:val="00C843EB"/>
    <w:rsid w:val="00C85C0B"/>
    <w:rsid w:val="00D02163"/>
    <w:rsid w:val="00E42E92"/>
    <w:rsid w:val="00E45817"/>
    <w:rsid w:val="00E460A4"/>
    <w:rsid w:val="00F14D0D"/>
    <w:rsid w:val="00F65790"/>
    <w:rsid w:val="00F67FD7"/>
    <w:rsid w:val="00FE0BA3"/>
    <w:rsid w:val="00FE3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19F1F"/>
  <w15:docId w15:val="{1749BAAE-C849-4CA5-AB25-A58DC0EE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E92"/>
    <w:rPr>
      <w:rFonts w:ascii="Arial"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42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774A4B"/>
    <w:rPr>
      <w:rFonts w:ascii="Tahoma" w:hAnsi="Tahoma" w:cs="Tahoma"/>
      <w:sz w:val="16"/>
      <w:szCs w:val="16"/>
    </w:rPr>
  </w:style>
  <w:style w:type="paragraph" w:styleId="Altyaz">
    <w:name w:val="Subtitle"/>
    <w:basedOn w:val="Normal"/>
    <w:link w:val="AltyazChar"/>
    <w:qFormat/>
    <w:rsid w:val="00C6049F"/>
    <w:pPr>
      <w:jc w:val="center"/>
    </w:pPr>
    <w:rPr>
      <w:rFonts w:ascii="Times New Roman" w:hAnsi="Times New Roman" w:cs="Times New Roman"/>
      <w:b/>
      <w:szCs w:val="20"/>
    </w:rPr>
  </w:style>
  <w:style w:type="character" w:customStyle="1" w:styleId="AltyazChar">
    <w:name w:val="Altyazı Char"/>
    <w:link w:val="Altyaz"/>
    <w:rsid w:val="00C6049F"/>
    <w:rPr>
      <w:b/>
      <w:sz w:val="24"/>
      <w:lang w:val="tr-TR" w:eastAsia="tr-TR" w:bidi="ar-SA"/>
    </w:rPr>
  </w:style>
  <w:style w:type="paragraph" w:styleId="stBilgi">
    <w:name w:val="header"/>
    <w:basedOn w:val="Normal"/>
    <w:link w:val="stBilgiChar"/>
    <w:rsid w:val="00C85C0B"/>
    <w:pPr>
      <w:tabs>
        <w:tab w:val="center" w:pos="4536"/>
        <w:tab w:val="right" w:pos="9072"/>
      </w:tabs>
    </w:pPr>
  </w:style>
  <w:style w:type="character" w:customStyle="1" w:styleId="stBilgiChar">
    <w:name w:val="Üst Bilgi Char"/>
    <w:link w:val="stBilgi"/>
    <w:rsid w:val="00C85C0B"/>
    <w:rPr>
      <w:rFonts w:ascii="Arial" w:hAnsi="Arial" w:cs="Arial"/>
      <w:sz w:val="24"/>
      <w:szCs w:val="24"/>
    </w:rPr>
  </w:style>
  <w:style w:type="paragraph" w:styleId="AltBilgi">
    <w:name w:val="footer"/>
    <w:basedOn w:val="Normal"/>
    <w:link w:val="AltBilgiChar"/>
    <w:rsid w:val="00C85C0B"/>
    <w:pPr>
      <w:tabs>
        <w:tab w:val="center" w:pos="4536"/>
        <w:tab w:val="right" w:pos="9072"/>
      </w:tabs>
    </w:pPr>
  </w:style>
  <w:style w:type="character" w:customStyle="1" w:styleId="AltBilgiChar">
    <w:name w:val="Alt Bilgi Char"/>
    <w:link w:val="AltBilgi"/>
    <w:rsid w:val="00C85C0B"/>
    <w:rPr>
      <w:rFonts w:ascii="Arial" w:hAnsi="Arial" w:cs="Arial"/>
      <w:sz w:val="24"/>
      <w:szCs w:val="24"/>
    </w:rPr>
  </w:style>
  <w:style w:type="paragraph" w:customStyle="1" w:styleId="a">
    <w:basedOn w:val="Normal"/>
    <w:next w:val="stBilgi"/>
    <w:link w:val="stbilgiChar0"/>
    <w:rsid w:val="00C85C0B"/>
    <w:pPr>
      <w:tabs>
        <w:tab w:val="center" w:pos="4536"/>
        <w:tab w:val="right" w:pos="9072"/>
      </w:tabs>
    </w:pPr>
    <w:rPr>
      <w:rFonts w:ascii="Times New Roman" w:hAnsi="Times New Roman" w:cs="Times New Roman"/>
    </w:rPr>
  </w:style>
  <w:style w:type="character" w:customStyle="1" w:styleId="stbilgiChar0">
    <w:name w:val="Üstbilgi Char"/>
    <w:link w:val="a"/>
    <w:rsid w:val="00C85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6850">
      <w:bodyDiv w:val="1"/>
      <w:marLeft w:val="0"/>
      <w:marRight w:val="0"/>
      <w:marTop w:val="0"/>
      <w:marBottom w:val="0"/>
      <w:divBdr>
        <w:top w:val="none" w:sz="0" w:space="0" w:color="auto"/>
        <w:left w:val="none" w:sz="0" w:space="0" w:color="auto"/>
        <w:bottom w:val="none" w:sz="0" w:space="0" w:color="auto"/>
        <w:right w:val="none" w:sz="0" w:space="0" w:color="auto"/>
      </w:divBdr>
    </w:div>
    <w:div w:id="10156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Hewlett-Packard Company</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smyo</dc:creator>
  <cp:lastModifiedBy>Esma Demirtaş</cp:lastModifiedBy>
  <cp:revision>2</cp:revision>
  <cp:lastPrinted>2023-10-11T11:01:00Z</cp:lastPrinted>
  <dcterms:created xsi:type="dcterms:W3CDTF">2025-03-28T13:45:00Z</dcterms:created>
  <dcterms:modified xsi:type="dcterms:W3CDTF">2025-03-28T13:45:00Z</dcterms:modified>
</cp:coreProperties>
</file>