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63AF" w14:textId="715054F1" w:rsidR="00AE74A7" w:rsidRPr="00AE74A7" w:rsidRDefault="00AE74A7" w:rsidP="00AE74A7">
      <w:pPr>
        <w:jc w:val="center"/>
        <w:rPr>
          <w:rFonts w:ascii="Times New Roman" w:hAnsi="Times New Roman" w:cs="Times New Roman"/>
          <w:b/>
        </w:rPr>
      </w:pPr>
      <w:r w:rsidRPr="00AE74A7">
        <w:rPr>
          <w:rFonts w:ascii="Times New Roman" w:hAnsi="Times New Roman" w:cs="Times New Roman"/>
          <w:b/>
        </w:rPr>
        <w:t xml:space="preserve">ABDULLAH </w:t>
      </w:r>
      <w:r w:rsidR="00944793">
        <w:rPr>
          <w:rFonts w:ascii="Times New Roman" w:hAnsi="Times New Roman" w:cs="Times New Roman"/>
          <w:b/>
        </w:rPr>
        <w:t>GUL UNIVERSITY</w:t>
      </w:r>
    </w:p>
    <w:p w14:paraId="526B0252" w14:textId="53DC520E" w:rsidR="00AE74A7" w:rsidRPr="00AE74A7" w:rsidRDefault="00944793" w:rsidP="00AE74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THE HEAD OF</w:t>
      </w:r>
      <w:r w:rsidR="00550FD9">
        <w:rPr>
          <w:rFonts w:ascii="Times New Roman" w:hAnsi="Times New Roman" w:cs="Times New Roman"/>
          <w:b/>
        </w:rPr>
        <w:t xml:space="preserve">………………………… </w:t>
      </w:r>
    </w:p>
    <w:p w14:paraId="6E44E425" w14:textId="77777777" w:rsidR="00AE74A7" w:rsidRPr="00AE74A7" w:rsidRDefault="00AE74A7" w:rsidP="00AE74A7">
      <w:pPr>
        <w:ind w:left="284"/>
        <w:rPr>
          <w:rFonts w:ascii="Times New Roman" w:hAnsi="Times New Roman" w:cs="Times New Roman"/>
        </w:rPr>
      </w:pPr>
    </w:p>
    <w:p w14:paraId="33748DBC" w14:textId="77777777" w:rsidR="00944793" w:rsidRPr="00944793" w:rsidRDefault="00944793" w:rsidP="00944793">
      <w:pPr>
        <w:ind w:firstLine="284"/>
        <w:rPr>
          <w:rFonts w:ascii="Times New Roman" w:hAnsi="Times New Roman" w:cs="Times New Roman"/>
        </w:rPr>
      </w:pPr>
      <w:r w:rsidRPr="00944793">
        <w:rPr>
          <w:rFonts w:ascii="Times New Roman" w:hAnsi="Times New Roman" w:cs="Times New Roman"/>
        </w:rPr>
        <w:t>I am a student of your department with student number …………………………………… I am currently at the graduation stage. Although I have passed all of my courses, my Cumulative Grade Point Average (CGPA) is below 2.00. Therefore, I would like to take the grade improvement exam(s) for the following course(s) listed below.</w:t>
      </w:r>
    </w:p>
    <w:p w14:paraId="196E468E" w14:textId="77777777" w:rsidR="00944793" w:rsidRPr="00944793" w:rsidRDefault="00944793" w:rsidP="00944793">
      <w:pPr>
        <w:ind w:firstLine="284"/>
        <w:rPr>
          <w:rFonts w:ascii="Times New Roman" w:hAnsi="Times New Roman" w:cs="Times New Roman"/>
        </w:rPr>
      </w:pPr>
    </w:p>
    <w:p w14:paraId="36958696" w14:textId="77777777" w:rsidR="00944793" w:rsidRPr="00944793" w:rsidRDefault="00944793" w:rsidP="00944793">
      <w:pPr>
        <w:ind w:firstLine="284"/>
        <w:rPr>
          <w:rFonts w:ascii="Times New Roman" w:hAnsi="Times New Roman" w:cs="Times New Roman"/>
        </w:rPr>
      </w:pPr>
      <w:r w:rsidRPr="00944793">
        <w:rPr>
          <w:rFonts w:ascii="Times New Roman" w:hAnsi="Times New Roman" w:cs="Times New Roman"/>
        </w:rPr>
        <w:t>I am aware that the letter grade I receive in the grade improvement exam will be considered the final grade for the course.</w:t>
      </w:r>
    </w:p>
    <w:p w14:paraId="2158E988" w14:textId="77777777" w:rsidR="00944793" w:rsidRPr="00944793" w:rsidRDefault="00944793" w:rsidP="00944793">
      <w:pPr>
        <w:ind w:firstLine="284"/>
        <w:rPr>
          <w:rFonts w:ascii="Times New Roman" w:hAnsi="Times New Roman" w:cs="Times New Roman"/>
        </w:rPr>
      </w:pPr>
    </w:p>
    <w:p w14:paraId="21507942" w14:textId="6B03D35B" w:rsidR="00AE74A7" w:rsidRPr="00AE74A7" w:rsidRDefault="00944793" w:rsidP="00944793">
      <w:pPr>
        <w:ind w:firstLine="284"/>
        <w:rPr>
          <w:rFonts w:ascii="Times New Roman" w:hAnsi="Times New Roman" w:cs="Times New Roman"/>
        </w:rPr>
      </w:pPr>
      <w:r w:rsidRPr="00944793">
        <w:rPr>
          <w:rFonts w:ascii="Times New Roman" w:hAnsi="Times New Roman" w:cs="Times New Roman"/>
        </w:rPr>
        <w:t>Kindly submitted for your consideration.</w:t>
      </w:r>
    </w:p>
    <w:p w14:paraId="2748A122" w14:textId="77777777" w:rsidR="00AE74A7" w:rsidRPr="00AE74A7" w:rsidRDefault="00AE74A7" w:rsidP="00AE74A7">
      <w:pPr>
        <w:ind w:firstLine="284"/>
        <w:jc w:val="right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>…./…./20</w:t>
      </w:r>
    </w:p>
    <w:p w14:paraId="285A6C1F" w14:textId="77B81036" w:rsidR="00AE74A7" w:rsidRP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 xml:space="preserve"> </w:t>
      </w:r>
      <w:r w:rsidR="00944793">
        <w:rPr>
          <w:rFonts w:ascii="Times New Roman" w:hAnsi="Times New Roman" w:cs="Times New Roman"/>
        </w:rPr>
        <w:t>Full Name</w:t>
      </w:r>
      <w:r>
        <w:rPr>
          <w:rFonts w:ascii="Times New Roman" w:hAnsi="Times New Roman" w:cs="Times New Roman"/>
        </w:rPr>
        <w:t>:</w:t>
      </w:r>
    </w:p>
    <w:p w14:paraId="2FF2A1C7" w14:textId="42EF8577" w:rsidR="00AE74A7" w:rsidRPr="00AE74A7" w:rsidRDefault="00944793" w:rsidP="00AE74A7">
      <w:pPr>
        <w:ind w:right="29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 w:rsidR="00AE74A7" w:rsidRPr="00AE74A7">
        <w:rPr>
          <w:rFonts w:ascii="Times New Roman" w:hAnsi="Times New Roman" w:cs="Times New Roman"/>
        </w:rPr>
        <w:t xml:space="preserve"> </w:t>
      </w:r>
    </w:p>
    <w:p w14:paraId="0A3511D5" w14:textId="4ECCA863" w:rsidR="00AE74A7" w:rsidRPr="00AE74A7" w:rsidRDefault="00944793" w:rsidP="00AE74A7">
      <w:pPr>
        <w:ind w:right="29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AE74A7" w:rsidRPr="00AE74A7">
        <w:rPr>
          <w:rFonts w:ascii="Times New Roman" w:hAnsi="Times New Roman" w:cs="Times New Roman"/>
        </w:rPr>
        <w:t xml:space="preserve"> : </w:t>
      </w:r>
    </w:p>
    <w:p w14:paraId="30F9D73F" w14:textId="77777777" w:rsid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 xml:space="preserve">e-mail : </w:t>
      </w:r>
    </w:p>
    <w:p w14:paraId="7BC34E92" w14:textId="77777777" w:rsidR="006B08D5" w:rsidRDefault="006B08D5" w:rsidP="00AE74A7">
      <w:pPr>
        <w:ind w:right="2930"/>
        <w:jc w:val="right"/>
        <w:rPr>
          <w:rFonts w:ascii="Times New Roman" w:hAnsi="Times New Roman" w:cs="Times New Roman"/>
        </w:rPr>
      </w:pPr>
    </w:p>
    <w:p w14:paraId="0EAA2A35" w14:textId="77777777" w:rsidR="006B08D5" w:rsidRDefault="006B08D5" w:rsidP="00AE74A7">
      <w:pPr>
        <w:ind w:right="2930"/>
        <w:jc w:val="right"/>
        <w:rPr>
          <w:rFonts w:ascii="Times New Roman" w:hAnsi="Times New Roman" w:cs="Times New Roman"/>
        </w:rPr>
      </w:pPr>
    </w:p>
    <w:p w14:paraId="3121EDC6" w14:textId="77777777" w:rsidR="006B08D5" w:rsidRDefault="006B08D5" w:rsidP="00AE74A7">
      <w:pPr>
        <w:ind w:right="2930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606"/>
        <w:gridCol w:w="1693"/>
      </w:tblGrid>
      <w:tr w:rsidR="00550FD9" w14:paraId="111CDF60" w14:textId="77777777" w:rsidTr="00550FD9">
        <w:trPr>
          <w:trHeight w:val="812"/>
        </w:trPr>
        <w:tc>
          <w:tcPr>
            <w:tcW w:w="1101" w:type="dxa"/>
          </w:tcPr>
          <w:p w14:paraId="7DAB9972" w14:textId="65C503D9" w:rsidR="006B08D5" w:rsidRDefault="006B08D5">
            <w:r w:rsidRPr="008C6DD0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1842" w:type="dxa"/>
          </w:tcPr>
          <w:p w14:paraId="3B2AA66C" w14:textId="37FF12AB" w:rsidR="006B08D5" w:rsidRDefault="00944793"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606" w:type="dxa"/>
          </w:tcPr>
          <w:p w14:paraId="6E3F4863" w14:textId="08946DDB" w:rsidR="006B08D5" w:rsidRDefault="00944793"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693" w:type="dxa"/>
          </w:tcPr>
          <w:p w14:paraId="0CC8DEED" w14:textId="68429198" w:rsidR="006B08D5" w:rsidRDefault="00944793">
            <w:r>
              <w:rPr>
                <w:rFonts w:ascii="Times New Roman" w:hAnsi="Times New Roman" w:cs="Times New Roman"/>
                <w:b/>
              </w:rPr>
              <w:t>Letter Grade</w:t>
            </w:r>
          </w:p>
        </w:tc>
      </w:tr>
      <w:tr w:rsidR="006B08D5" w14:paraId="1E4D4FDA" w14:textId="77777777" w:rsidTr="00550FD9">
        <w:tc>
          <w:tcPr>
            <w:tcW w:w="1101" w:type="dxa"/>
          </w:tcPr>
          <w:p w14:paraId="1BB21EF9" w14:textId="77777777" w:rsidR="006B08D5" w:rsidRDefault="00550FD9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B5AF9AC" w14:textId="77777777"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0C28EC57" w14:textId="77777777"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8FF8991" w14:textId="77777777"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08D5" w14:paraId="18E50D48" w14:textId="77777777" w:rsidTr="00550FD9">
        <w:tc>
          <w:tcPr>
            <w:tcW w:w="1101" w:type="dxa"/>
          </w:tcPr>
          <w:p w14:paraId="16FD1F50" w14:textId="77777777" w:rsidR="006B08D5" w:rsidRDefault="00550FD9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7A6ED9F" w14:textId="77777777"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9F6B106" w14:textId="77777777"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77F1F8DC" w14:textId="77777777"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63B324A" w14:textId="77777777" w:rsid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</w:p>
    <w:p w14:paraId="4804FE06" w14:textId="77777777" w:rsidR="00AE74A7" w:rsidRPr="00AE74A7" w:rsidRDefault="00AE74A7" w:rsidP="00AE74A7">
      <w:pPr>
        <w:jc w:val="right"/>
        <w:rPr>
          <w:rFonts w:ascii="Times New Roman" w:hAnsi="Times New Roman" w:cs="Times New Roman"/>
        </w:rPr>
      </w:pPr>
    </w:p>
    <w:p w14:paraId="02920E6A" w14:textId="77777777" w:rsidR="000F18A1" w:rsidRPr="006B08D5" w:rsidRDefault="000F18A1">
      <w:pPr>
        <w:rPr>
          <w:rFonts w:ascii="Times New Roman" w:hAnsi="Times New Roman" w:cs="Times New Roman"/>
          <w:b/>
        </w:rPr>
      </w:pPr>
    </w:p>
    <w:sectPr w:rsidR="000F18A1" w:rsidRPr="006B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A7"/>
    <w:rsid w:val="000F18A1"/>
    <w:rsid w:val="0010586E"/>
    <w:rsid w:val="00111451"/>
    <w:rsid w:val="00550FD9"/>
    <w:rsid w:val="006B08D5"/>
    <w:rsid w:val="00944793"/>
    <w:rsid w:val="00AE74A7"/>
    <w:rsid w:val="00C65C1E"/>
    <w:rsid w:val="00D6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6F6A"/>
  <w15:docId w15:val="{5E1536FD-01C5-45A4-B1A2-C648381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Esma Demirtaş</cp:lastModifiedBy>
  <cp:revision>2</cp:revision>
  <dcterms:created xsi:type="dcterms:W3CDTF">2025-06-02T08:57:00Z</dcterms:created>
  <dcterms:modified xsi:type="dcterms:W3CDTF">2025-06-02T08:57:00Z</dcterms:modified>
</cp:coreProperties>
</file>